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85C5" w14:textId="252342E2" w:rsidR="006D3BF0" w:rsidRPr="00A47F49" w:rsidRDefault="006D3BF0" w:rsidP="007F0A12">
      <w:pPr>
        <w:rPr>
          <w:rFonts w:ascii="Calibri" w:hAnsi="Calibri" w:cs="Arial"/>
          <w:b/>
          <w:i/>
          <w:color w:val="800000"/>
          <w:sz w:val="22"/>
          <w:szCs w:val="22"/>
        </w:rPr>
      </w:pPr>
    </w:p>
    <w:p w14:paraId="3ED59EDF" w14:textId="7C91B162" w:rsidR="006D3BF0" w:rsidRPr="00A47F49" w:rsidRDefault="006D3BF0" w:rsidP="007F0A12">
      <w:pPr>
        <w:rPr>
          <w:rFonts w:ascii="Calibri" w:hAnsi="Calibri" w:cs="Arial"/>
          <w:b/>
          <w:i/>
          <w:color w:val="800000"/>
          <w:sz w:val="22"/>
          <w:szCs w:val="22"/>
        </w:rPr>
      </w:pPr>
    </w:p>
    <w:p w14:paraId="243CB5B8" w14:textId="77777777" w:rsidR="006D3BF0" w:rsidRPr="00A47F49" w:rsidRDefault="006D3BF0" w:rsidP="007F0A12">
      <w:pPr>
        <w:rPr>
          <w:rFonts w:ascii="Calibri" w:hAnsi="Calibri" w:cs="Arial"/>
          <w:b/>
          <w:i/>
          <w:color w:val="CC0000"/>
          <w:sz w:val="22"/>
          <w:szCs w:val="22"/>
        </w:rPr>
      </w:pPr>
      <w:r w:rsidRPr="00A47F49">
        <w:rPr>
          <w:rFonts w:ascii="Calibri" w:hAnsi="Calibri" w:cs="Arial"/>
          <w:b/>
          <w:i/>
          <w:color w:val="CC0000"/>
          <w:sz w:val="22"/>
          <w:szCs w:val="22"/>
        </w:rPr>
        <w:t>NAME OF CLUB</w:t>
      </w:r>
    </w:p>
    <w:p w14:paraId="44219E2F" w14:textId="77777777" w:rsidR="006D3BF0" w:rsidRPr="00A47F49" w:rsidRDefault="006D3BF0" w:rsidP="00274ADB">
      <w:pPr>
        <w:rPr>
          <w:rFonts w:ascii="Calibri" w:hAnsi="Calibri"/>
          <w:sz w:val="22"/>
          <w:szCs w:val="22"/>
        </w:rPr>
      </w:pPr>
    </w:p>
    <w:p w14:paraId="58BE4F42" w14:textId="30B2043F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Name of person in charge of session/competition</w:t>
      </w:r>
    </w:p>
    <w:p w14:paraId="17F37D2E" w14:textId="46073849" w:rsidR="006D3BF0" w:rsidRPr="00A47F49" w:rsidRDefault="00A524C5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719CE6" wp14:editId="54A53807">
                <wp:simplePos x="0" y="0"/>
                <wp:positionH relativeFrom="column">
                  <wp:posOffset>11430</wp:posOffset>
                </wp:positionH>
                <wp:positionV relativeFrom="paragraph">
                  <wp:posOffset>57785</wp:posOffset>
                </wp:positionV>
                <wp:extent cx="5806440" cy="304800"/>
                <wp:effectExtent l="0" t="0" r="22860" b="19050"/>
                <wp:wrapNone/>
                <wp:docPr id="159454186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F600B5" w14:textId="77777777" w:rsidR="00A524C5" w:rsidRDefault="00A52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719CE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.9pt;margin-top:4.55pt;width:457.2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d6JNgIAAHwEAAAOAAAAZHJzL2Uyb0RvYy54bWysVN+P2jAMfp+0/yHK+2jhgHEV5cQ4MU1C&#10;dydx0z2HNKHV0jhLAi376+eE8uu2p2kvqR07n+3Pdq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" fillcolor="white [3201]" strokeweight=".5pt">
                <v:textbox>
                  <w:txbxContent>
                    <w:p w14:paraId="5CF600B5" w14:textId="77777777" w:rsidR="00A524C5" w:rsidRDefault="00A524C5"/>
                  </w:txbxContent>
                </v:textbox>
              </v:shape>
            </w:pict>
          </mc:Fallback>
        </mc:AlternateContent>
      </w:r>
    </w:p>
    <w:p w14:paraId="73161E42" w14:textId="7A3CD3D4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3293ADEF" w14:textId="21FF136B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398C020E" w14:textId="328E8350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Site where incident/accident took place</w:t>
      </w:r>
    </w:p>
    <w:p w14:paraId="4B37B624" w14:textId="1E0724C2" w:rsidR="006D3BF0" w:rsidRPr="00A47F49" w:rsidRDefault="00A524C5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07280C" wp14:editId="1319F0F5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5806440" cy="304800"/>
                <wp:effectExtent l="0" t="0" r="22860" b="19050"/>
                <wp:wrapNone/>
                <wp:docPr id="117398500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9B190D" w14:textId="77777777" w:rsidR="00A524C5" w:rsidRDefault="00A524C5" w:rsidP="00A52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7280C" id="_x0000_s1027" type="#_x0000_t202" style="position:absolute;margin-left:0;margin-top:7.75pt;width:457.2pt;height:24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DV8Nw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" fillcolor="white [3201]" strokeweight=".5pt">
                <v:textbox>
                  <w:txbxContent>
                    <w:p w14:paraId="029B190D" w14:textId="77777777" w:rsidR="00A524C5" w:rsidRDefault="00A524C5" w:rsidP="00A524C5"/>
                  </w:txbxContent>
                </v:textbox>
                <w10:wrap anchorx="margin"/>
              </v:shape>
            </w:pict>
          </mc:Fallback>
        </mc:AlternateContent>
      </w:r>
    </w:p>
    <w:p w14:paraId="33536D54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2295F8B9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583DF570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Date of incident/accident</w:t>
      </w:r>
    </w:p>
    <w:p w14:paraId="5BFDAAF1" w14:textId="0A86CDE4" w:rsidR="006D3BF0" w:rsidRPr="00A47F49" w:rsidRDefault="00A524C5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954B9D" wp14:editId="60A0409D">
                <wp:simplePos x="0" y="0"/>
                <wp:positionH relativeFrom="margin">
                  <wp:align>left</wp:align>
                </wp:positionH>
                <wp:positionV relativeFrom="paragraph">
                  <wp:posOffset>83820</wp:posOffset>
                </wp:positionV>
                <wp:extent cx="5806440" cy="304800"/>
                <wp:effectExtent l="0" t="0" r="22860" b="19050"/>
                <wp:wrapNone/>
                <wp:docPr id="37810771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DAF9C" w14:textId="77777777" w:rsidR="00A524C5" w:rsidRDefault="00A524C5" w:rsidP="00A52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54B9D" id="_x0000_s1028" type="#_x0000_t202" style="position:absolute;margin-left:0;margin-top:6.6pt;width:457.2pt;height:24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" fillcolor="white [3201]" strokeweight=".5pt">
                <v:textbox>
                  <w:txbxContent>
                    <w:p w14:paraId="653DAF9C" w14:textId="77777777" w:rsidR="00A524C5" w:rsidRDefault="00A524C5" w:rsidP="00A524C5"/>
                  </w:txbxContent>
                </v:textbox>
                <w10:wrap anchorx="margin"/>
              </v:shape>
            </w:pict>
          </mc:Fallback>
        </mc:AlternateContent>
      </w:r>
    </w:p>
    <w:p w14:paraId="2D93D6EA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1BA8900C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37915CB9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Name of injured person</w:t>
      </w:r>
    </w:p>
    <w:p w14:paraId="5E9EFFB8" w14:textId="365CD313" w:rsidR="006D3BF0" w:rsidRPr="00A47F49" w:rsidRDefault="00215A56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A73C70" wp14:editId="4C3BC735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5806440" cy="304800"/>
                <wp:effectExtent l="0" t="0" r="22860" b="19050"/>
                <wp:wrapNone/>
                <wp:docPr id="12230282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0E7AAC" w14:textId="77777777" w:rsidR="00215A56" w:rsidRDefault="00215A56" w:rsidP="00215A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73C70" id="_x0000_s1029" type="#_x0000_t202" style="position:absolute;margin-left:0;margin-top:4.8pt;width:457.2pt;height:24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tsNOQ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" fillcolor="white [3201]" strokeweight=".5pt">
                <v:textbox>
                  <w:txbxContent>
                    <w:p w14:paraId="5F0E7AAC" w14:textId="77777777" w:rsidR="00215A56" w:rsidRDefault="00215A56" w:rsidP="00215A56"/>
                  </w:txbxContent>
                </v:textbox>
                <w10:wrap anchorx="margin"/>
              </v:shape>
            </w:pict>
          </mc:Fallback>
        </mc:AlternateContent>
      </w:r>
    </w:p>
    <w:p w14:paraId="14C51FDF" w14:textId="6224BC68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6964624F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2B9B3D46" w14:textId="32247C10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Address of injured person</w:t>
      </w:r>
    </w:p>
    <w:p w14:paraId="7D8A71CE" w14:textId="3CB837F2" w:rsidR="006D3BF0" w:rsidRPr="00A47F49" w:rsidRDefault="00215A56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0B0C3E" wp14:editId="58C02C55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5806440" cy="708660"/>
                <wp:effectExtent l="0" t="0" r="22860" b="15240"/>
                <wp:wrapNone/>
                <wp:docPr id="95017469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8E25AC" w14:textId="77777777" w:rsidR="00215A56" w:rsidRDefault="00215A56" w:rsidP="00215A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B0C3E" id="_x0000_s1030" type="#_x0000_t202" style="position:absolute;margin-left:0;margin-top:7.4pt;width:457.2pt;height:55.8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vWwOgIAAIM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" fillcolor="white [3201]" strokeweight=".5pt">
                <v:textbox>
                  <w:txbxContent>
                    <w:p w14:paraId="608E25AC" w14:textId="77777777" w:rsidR="00215A56" w:rsidRDefault="00215A56" w:rsidP="00215A56"/>
                  </w:txbxContent>
                </v:textbox>
                <w10:wrap anchorx="margin"/>
              </v:shape>
            </w:pict>
          </mc:Fallback>
        </mc:AlternateContent>
      </w:r>
    </w:p>
    <w:p w14:paraId="433CE1B3" w14:textId="12955993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11AB5F3B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76710DAE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7050967D" w14:textId="77777777" w:rsidR="00215A56" w:rsidRDefault="00215A56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6EE14037" w14:textId="1C18396A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Nature of incident/injury and extent of injury</w:t>
      </w:r>
    </w:p>
    <w:p w14:paraId="5269786A" w14:textId="07BD4F6F" w:rsidR="006D3BF0" w:rsidRPr="00A47F49" w:rsidRDefault="00215A56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5DCCEA" wp14:editId="3A965791">
                <wp:simplePos x="0" y="0"/>
                <wp:positionH relativeFrom="margin">
                  <wp:posOffset>11430</wp:posOffset>
                </wp:positionH>
                <wp:positionV relativeFrom="paragraph">
                  <wp:posOffset>136525</wp:posOffset>
                </wp:positionV>
                <wp:extent cx="5806440" cy="861060"/>
                <wp:effectExtent l="0" t="0" r="22860" b="15240"/>
                <wp:wrapNone/>
                <wp:docPr id="164493602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6D7F73" w14:textId="77777777" w:rsidR="00215A56" w:rsidRDefault="00215A56" w:rsidP="00215A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DCCEA" id="_x0000_s1031" type="#_x0000_t202" style="position:absolute;margin-left:.9pt;margin-top:10.75pt;width:457.2pt;height:67.8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" fillcolor="white [3201]" strokeweight=".5pt">
                <v:textbox>
                  <w:txbxContent>
                    <w:p w14:paraId="766D7F73" w14:textId="77777777" w:rsidR="00215A56" w:rsidRDefault="00215A56" w:rsidP="00215A56"/>
                  </w:txbxContent>
                </v:textbox>
                <w10:wrap anchorx="margin"/>
              </v:shape>
            </w:pict>
          </mc:Fallback>
        </mc:AlternateContent>
      </w:r>
    </w:p>
    <w:p w14:paraId="333D4CB5" w14:textId="7E1F6A56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51B47932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139A4AE8" w14:textId="08C543A1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br/>
      </w:r>
    </w:p>
    <w:p w14:paraId="783F7FBC" w14:textId="77777777" w:rsidR="00215A56" w:rsidRDefault="00215A56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3551052F" w14:textId="7ED81589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Give details of how and precisely where the incident took place.</w:t>
      </w:r>
    </w:p>
    <w:p w14:paraId="0040A9A1" w14:textId="381B4583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Describe what activity was taking place, for example training/game/getting changed.</w:t>
      </w:r>
    </w:p>
    <w:p w14:paraId="4BB838E4" w14:textId="6F619BEB" w:rsidR="006D3BF0" w:rsidRPr="00A47F49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3AD54D" wp14:editId="4DD3E442">
                <wp:simplePos x="0" y="0"/>
                <wp:positionH relativeFrom="margin">
                  <wp:posOffset>-3810</wp:posOffset>
                </wp:positionH>
                <wp:positionV relativeFrom="paragraph">
                  <wp:posOffset>118745</wp:posOffset>
                </wp:positionV>
                <wp:extent cx="5806440" cy="1562100"/>
                <wp:effectExtent l="0" t="0" r="22860" b="19050"/>
                <wp:wrapNone/>
                <wp:docPr id="1107125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A41BC" w14:textId="77777777" w:rsidR="004A37A0" w:rsidRDefault="004A37A0" w:rsidP="004A37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AD54D" id="_x0000_s1032" type="#_x0000_t202" style="position:absolute;margin-left:-.3pt;margin-top:9.35pt;width:457.2pt;height:123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" fillcolor="white [3201]" strokeweight=".5pt">
                <v:textbox>
                  <w:txbxContent>
                    <w:p w14:paraId="0FDA41BC" w14:textId="77777777" w:rsidR="004A37A0" w:rsidRDefault="004A37A0" w:rsidP="004A37A0"/>
                  </w:txbxContent>
                </v:textbox>
                <w10:wrap anchorx="margin"/>
              </v:shape>
            </w:pict>
          </mc:Fallback>
        </mc:AlternateContent>
      </w:r>
    </w:p>
    <w:p w14:paraId="756B4D88" w14:textId="40AACA97" w:rsidR="006D3BF0" w:rsidRDefault="006D3BF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20E18452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7659F70F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52D6F81F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545CAD21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51C91919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3E4EC652" w14:textId="77777777" w:rsidR="004A37A0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7BFEC4FA" w14:textId="77777777" w:rsidR="004A37A0" w:rsidRPr="00A47F49" w:rsidRDefault="004A37A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6075F9B2" w14:textId="72F3CB69" w:rsidR="006D3BF0" w:rsidRPr="00A47F49" w:rsidRDefault="006D3BF0" w:rsidP="000349A8">
      <w:pPr>
        <w:pStyle w:val="BodyCopy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Give full details of action taken including / during any first aid treatment and the name(s) of</w:t>
      </w:r>
      <w:r w:rsidR="000349A8">
        <w:rPr>
          <w:rFonts w:ascii="Calibri" w:hAnsi="Calibri" w:cs="Arial"/>
          <w:sz w:val="22"/>
          <w:szCs w:val="22"/>
        </w:rPr>
        <w:t xml:space="preserve"> </w:t>
      </w:r>
      <w:r w:rsidRPr="00A47F49">
        <w:rPr>
          <w:rFonts w:ascii="Calibri" w:hAnsi="Calibri" w:cs="Arial"/>
          <w:sz w:val="22"/>
          <w:szCs w:val="22"/>
        </w:rPr>
        <w:t>first aider(s).</w:t>
      </w:r>
    </w:p>
    <w:p w14:paraId="28F90F10" w14:textId="04F7D105" w:rsidR="006D3BF0" w:rsidRPr="00A47F49" w:rsidRDefault="000349A8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D931B5" wp14:editId="5DD31A86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5806440" cy="1112520"/>
                <wp:effectExtent l="0" t="0" r="22860" b="11430"/>
                <wp:wrapNone/>
                <wp:docPr id="161133823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111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C90449" w14:textId="77777777" w:rsidR="000349A8" w:rsidRDefault="000349A8" w:rsidP="000349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31B5" id="_x0000_s1033" type="#_x0000_t202" style="position:absolute;margin-left:0;margin-top:11.95pt;width:457.2pt;height:87.6pt;z-index:2516766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Ii0OgIAAIQEAAAOAAAAZHJzL2Uyb0RvYy54bWysVE1v2zAMvQ/YfxB0X2xnSdo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" fillcolor="white [3201]" strokeweight=".5pt">
                <v:textbox>
                  <w:txbxContent>
                    <w:p w14:paraId="5AC90449" w14:textId="77777777" w:rsidR="000349A8" w:rsidRDefault="000349A8" w:rsidP="000349A8"/>
                  </w:txbxContent>
                </v:textbox>
                <w10:wrap anchorx="margin"/>
              </v:shape>
            </w:pict>
          </mc:Fallback>
        </mc:AlternateContent>
      </w:r>
    </w:p>
    <w:p w14:paraId="75C39F3E" w14:textId="0DCC418B" w:rsidR="006D3BF0" w:rsidRPr="00A47F49" w:rsidRDefault="006D3BF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6CC103D5" w14:textId="785C38B1" w:rsidR="006D3BF0" w:rsidRPr="00A47F49" w:rsidRDefault="006D3BF0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</w:p>
    <w:p w14:paraId="43BCFB63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21CA6184" w14:textId="77777777" w:rsidR="000349A8" w:rsidRDefault="000349A8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19A37AA5" w14:textId="77777777" w:rsidR="000349A8" w:rsidRDefault="000349A8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4792BB00" w14:textId="77777777" w:rsidR="000349A8" w:rsidRDefault="000349A8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4404EC4B" w14:textId="06AD75F4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Were any of the following contacted?</w:t>
      </w:r>
    </w:p>
    <w:p w14:paraId="0BE9BF3C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215A06F0" w14:textId="77777777" w:rsidR="006D3BF0" w:rsidRPr="00A47F49" w:rsidRDefault="006D3BF0" w:rsidP="007F0A12">
      <w:pPr>
        <w:pStyle w:val="bullets"/>
        <w:numPr>
          <w:ilvl w:val="0"/>
          <w:numId w:val="14"/>
        </w:numPr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Parents/carers</w:t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Yes 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No </w:t>
      </w:r>
      <w:bookmarkStart w:id="0" w:name="OLE_LINK1"/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bookmarkEnd w:id="0"/>
      <w:r w:rsidRPr="00A47F49">
        <w:rPr>
          <w:rFonts w:ascii="Calibri" w:hAnsi="Calibri" w:cs="Arial"/>
          <w:sz w:val="22"/>
          <w:szCs w:val="22"/>
        </w:rPr>
        <w:t xml:space="preserve">   </w:t>
      </w:r>
    </w:p>
    <w:p w14:paraId="15C8EA20" w14:textId="77777777" w:rsidR="006D3BF0" w:rsidRPr="00A47F49" w:rsidRDefault="006D3BF0" w:rsidP="007F0A12">
      <w:pPr>
        <w:pStyle w:val="bullets"/>
        <w:numPr>
          <w:ilvl w:val="0"/>
          <w:numId w:val="14"/>
        </w:numPr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Police</w:t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Yes 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No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</w:p>
    <w:p w14:paraId="57CA854C" w14:textId="77777777" w:rsidR="006D3BF0" w:rsidRDefault="006D3BF0" w:rsidP="007F0A12">
      <w:pPr>
        <w:pStyle w:val="bullets"/>
        <w:numPr>
          <w:ilvl w:val="0"/>
          <w:numId w:val="14"/>
        </w:numPr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Ambulance</w:t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Yes 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No </w:t>
      </w:r>
      <w:bookmarkStart w:id="1" w:name="OLE_LINK2"/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 xml:space="preserve"> </w:t>
      </w:r>
      <w:bookmarkEnd w:id="1"/>
      <w:r w:rsidRPr="00A47F49">
        <w:rPr>
          <w:rFonts w:ascii="Calibri" w:hAnsi="Calibri" w:cs="Arial"/>
          <w:sz w:val="22"/>
          <w:szCs w:val="22"/>
        </w:rPr>
        <w:tab/>
        <w:t xml:space="preserve">  </w:t>
      </w:r>
    </w:p>
    <w:p w14:paraId="5D83CCE3" w14:textId="613D4E32" w:rsidR="00EE444D" w:rsidRPr="00A47F49" w:rsidRDefault="00D57388" w:rsidP="007F0A12">
      <w:pPr>
        <w:pStyle w:val="bullets"/>
        <w:numPr>
          <w:ilvl w:val="0"/>
          <w:numId w:val="14"/>
        </w:numPr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Centre Staff</w:t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Yes 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ab/>
      </w:r>
      <w:r w:rsidRPr="00A47F49">
        <w:rPr>
          <w:rFonts w:ascii="Calibri" w:hAnsi="Calibri" w:cs="Arial"/>
          <w:sz w:val="22"/>
          <w:szCs w:val="22"/>
        </w:rPr>
        <w:tab/>
        <w:t xml:space="preserve">No </w:t>
      </w:r>
      <w:r w:rsidRPr="00A47F49">
        <w:rPr>
          <w:rFonts w:ascii="Calibri" w:eastAsia="Times" w:hAnsi="Calibri" w:cs="Arial"/>
          <w:sz w:val="22"/>
          <w:szCs w:val="22"/>
        </w:rPr>
        <w:sym w:font="Webdings" w:char="F063"/>
      </w:r>
      <w:r w:rsidRPr="00A47F49">
        <w:rPr>
          <w:rFonts w:ascii="Calibri" w:hAnsi="Calibri" w:cs="Arial"/>
          <w:sz w:val="22"/>
          <w:szCs w:val="22"/>
        </w:rPr>
        <w:t xml:space="preserve"> </w:t>
      </w:r>
      <w:r w:rsidRPr="00A47F49">
        <w:rPr>
          <w:rFonts w:ascii="Calibri" w:hAnsi="Calibri" w:cs="Arial"/>
          <w:sz w:val="22"/>
          <w:szCs w:val="22"/>
        </w:rPr>
        <w:tab/>
      </w:r>
    </w:p>
    <w:p w14:paraId="0F688CE1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38F1462A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What happened to the injured person following the incident/accident?</w:t>
      </w:r>
    </w:p>
    <w:p w14:paraId="1B1D9C77" w14:textId="77777777" w:rsidR="006D3BF0" w:rsidRPr="00A47F49" w:rsidRDefault="009B0C29" w:rsidP="00EB6B68">
      <w:pPr>
        <w:pStyle w:val="BodyCopy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e</w:t>
      </w:r>
      <w:r w:rsidR="006D3BF0" w:rsidRPr="00A47F49">
        <w:rPr>
          <w:rFonts w:ascii="Calibri" w:hAnsi="Calibri" w:cs="Arial"/>
          <w:sz w:val="22"/>
          <w:szCs w:val="22"/>
        </w:rPr>
        <w:t>.g. carried on with session, went home, went to hospital etc.</w:t>
      </w:r>
    </w:p>
    <w:p w14:paraId="5A084796" w14:textId="7FCF6C09" w:rsidR="006D3BF0" w:rsidRPr="00A47F49" w:rsidRDefault="00EB6B68" w:rsidP="007F0A12">
      <w:pPr>
        <w:pStyle w:val="bullets"/>
        <w:ind w:right="1191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FE44E0" wp14:editId="6C92A184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5806440" cy="746760"/>
                <wp:effectExtent l="0" t="0" r="22860" b="15240"/>
                <wp:wrapNone/>
                <wp:docPr id="12502492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44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768A2" w14:textId="77777777" w:rsidR="00EB6B68" w:rsidRDefault="00EB6B68" w:rsidP="00EB6B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E44E0" id="_x0000_s1034" type="#_x0000_t202" style="position:absolute;margin-left:0;margin-top:8.8pt;width:457.2pt;height:58.8pt;z-index:2516787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hGtOgIAAIM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" fillcolor="white [3201]" strokeweight=".5pt">
                <v:textbox>
                  <w:txbxContent>
                    <w:p w14:paraId="60E768A2" w14:textId="77777777" w:rsidR="00EB6B68" w:rsidRDefault="00EB6B68" w:rsidP="00EB6B68"/>
                  </w:txbxContent>
                </v:textbox>
                <w10:wrap anchorx="margin"/>
              </v:shape>
            </w:pict>
          </mc:Fallback>
        </mc:AlternateContent>
      </w:r>
    </w:p>
    <w:p w14:paraId="0AAF34D7" w14:textId="186F671D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7E8ACC6E" w14:textId="31AE1E5C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2DD19E3C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5DB02A74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4A5988FE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All of the above facts are a true record of the accident/incident</w:t>
      </w:r>
    </w:p>
    <w:p w14:paraId="67E964D8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7FCE93DF" w14:textId="77777777" w:rsidR="006D3BF0" w:rsidRPr="00A47F49" w:rsidRDefault="00057B9F" w:rsidP="007F0A12">
      <w:pPr>
        <w:pStyle w:val="BodyCopy"/>
        <w:ind w:right="1191"/>
        <w:rPr>
          <w:rFonts w:ascii="Calibri" w:hAnsi="Calibri" w:cs="Arial"/>
          <w:b/>
          <w:sz w:val="22"/>
          <w:szCs w:val="22"/>
        </w:rPr>
      </w:pPr>
      <w:r w:rsidRPr="00A47F49">
        <w:rPr>
          <w:rFonts w:ascii="Calibri" w:hAnsi="Calibri" w:cs="Arial"/>
          <w:b/>
          <w:sz w:val="22"/>
          <w:szCs w:val="22"/>
        </w:rPr>
        <w:t>SIGNED</w:t>
      </w:r>
      <w:r w:rsidR="006D3BF0" w:rsidRPr="00A47F49">
        <w:rPr>
          <w:rFonts w:ascii="Calibri" w:hAnsi="Calibri" w:cs="Arial"/>
          <w:b/>
          <w:sz w:val="22"/>
          <w:szCs w:val="22"/>
        </w:rPr>
        <w:t>:</w:t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="006D3BF0" w:rsidRPr="00A47F49">
        <w:rPr>
          <w:rFonts w:ascii="Calibri" w:hAnsi="Calibri" w:cs="Arial"/>
          <w:b/>
          <w:sz w:val="22"/>
          <w:szCs w:val="22"/>
        </w:rPr>
        <w:tab/>
      </w:r>
      <w:r w:rsidRPr="00A47F49">
        <w:rPr>
          <w:rFonts w:ascii="Calibri" w:hAnsi="Calibri" w:cs="Arial"/>
          <w:b/>
          <w:sz w:val="22"/>
          <w:szCs w:val="22"/>
        </w:rPr>
        <w:t>DATE</w:t>
      </w:r>
      <w:r w:rsidR="006D3BF0" w:rsidRPr="00A47F49">
        <w:rPr>
          <w:rFonts w:ascii="Calibri" w:hAnsi="Calibri" w:cs="Arial"/>
          <w:b/>
          <w:sz w:val="22"/>
          <w:szCs w:val="22"/>
        </w:rPr>
        <w:t>:</w:t>
      </w:r>
    </w:p>
    <w:p w14:paraId="330BD74F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b/>
          <w:sz w:val="22"/>
          <w:szCs w:val="22"/>
        </w:rPr>
      </w:pPr>
    </w:p>
    <w:p w14:paraId="590F357E" w14:textId="77777777" w:rsidR="006D3BF0" w:rsidRPr="00A47F49" w:rsidRDefault="00057B9F" w:rsidP="007F0A12">
      <w:pPr>
        <w:pStyle w:val="BodyCopy"/>
        <w:ind w:right="1191"/>
        <w:rPr>
          <w:rFonts w:ascii="Calibri" w:hAnsi="Calibri" w:cs="Arial"/>
          <w:b/>
          <w:sz w:val="22"/>
          <w:szCs w:val="22"/>
        </w:rPr>
      </w:pPr>
      <w:r w:rsidRPr="00A47F49">
        <w:rPr>
          <w:rFonts w:ascii="Calibri" w:hAnsi="Calibri" w:cs="Arial"/>
          <w:b/>
          <w:sz w:val="22"/>
          <w:szCs w:val="22"/>
        </w:rPr>
        <w:t>NAME</w:t>
      </w:r>
      <w:r w:rsidR="006D3BF0" w:rsidRPr="00A47F49">
        <w:rPr>
          <w:rFonts w:ascii="Calibri" w:hAnsi="Calibri" w:cs="Arial"/>
          <w:b/>
          <w:sz w:val="22"/>
          <w:szCs w:val="22"/>
        </w:rPr>
        <w:t>:</w:t>
      </w:r>
    </w:p>
    <w:p w14:paraId="3784065B" w14:textId="77777777" w:rsidR="006D3BF0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70FDF826" w14:textId="7FDDF2D1" w:rsidR="00EE444D" w:rsidRPr="00EE444D" w:rsidRDefault="00EE444D" w:rsidP="007F0A12">
      <w:pPr>
        <w:pStyle w:val="BodyCopy"/>
        <w:ind w:right="1191"/>
        <w:rPr>
          <w:rFonts w:ascii="Calibri" w:hAnsi="Calibri" w:cs="Arial"/>
          <w:b/>
          <w:bCs/>
          <w:sz w:val="22"/>
          <w:szCs w:val="22"/>
        </w:rPr>
      </w:pPr>
      <w:r w:rsidRPr="00EE444D">
        <w:rPr>
          <w:rFonts w:ascii="Calibri" w:hAnsi="Calibri" w:cs="Arial"/>
          <w:b/>
          <w:bCs/>
          <w:sz w:val="22"/>
          <w:szCs w:val="22"/>
        </w:rPr>
        <w:t>Position Held:</w:t>
      </w:r>
    </w:p>
    <w:p w14:paraId="5EF493E5" w14:textId="77777777" w:rsidR="006D3BF0" w:rsidRPr="00A47F49" w:rsidRDefault="006D3BF0" w:rsidP="007F0A12">
      <w:pPr>
        <w:pStyle w:val="BodyCopy"/>
        <w:ind w:right="1191"/>
        <w:rPr>
          <w:rFonts w:ascii="Calibri" w:hAnsi="Calibri" w:cs="Arial"/>
          <w:sz w:val="22"/>
          <w:szCs w:val="22"/>
        </w:rPr>
      </w:pPr>
    </w:p>
    <w:p w14:paraId="67DA92ED" w14:textId="38005BFA" w:rsidR="006D3BF0" w:rsidRPr="00A47F49" w:rsidRDefault="006D3BF0" w:rsidP="00EB6B68">
      <w:pPr>
        <w:pStyle w:val="BodyCopy"/>
        <w:rPr>
          <w:rFonts w:ascii="Calibri" w:hAnsi="Calibri" w:cs="Arial"/>
          <w:sz w:val="22"/>
          <w:szCs w:val="22"/>
        </w:rPr>
      </w:pPr>
      <w:r w:rsidRPr="00A47F49">
        <w:rPr>
          <w:rFonts w:ascii="Calibri" w:hAnsi="Calibri" w:cs="Arial"/>
          <w:sz w:val="22"/>
          <w:szCs w:val="22"/>
        </w:rPr>
        <w:t>In the event of an accident occurring through insufficient training or faulty</w:t>
      </w:r>
      <w:r w:rsidR="00EB6B68">
        <w:rPr>
          <w:rFonts w:ascii="Calibri" w:hAnsi="Calibri" w:cs="Arial"/>
          <w:sz w:val="22"/>
          <w:szCs w:val="22"/>
        </w:rPr>
        <w:t xml:space="preserve"> </w:t>
      </w:r>
      <w:r w:rsidRPr="00A47F49">
        <w:rPr>
          <w:rFonts w:ascii="Calibri" w:hAnsi="Calibri" w:cs="Arial"/>
          <w:sz w:val="22"/>
          <w:szCs w:val="22"/>
        </w:rPr>
        <w:t xml:space="preserve">equipment/facilities, follow up action to include completion of </w:t>
      </w:r>
      <w:r w:rsidR="00EB6B68">
        <w:rPr>
          <w:rFonts w:ascii="Calibri" w:hAnsi="Calibri" w:cs="Arial"/>
          <w:sz w:val="22"/>
          <w:szCs w:val="22"/>
        </w:rPr>
        <w:t xml:space="preserve">a </w:t>
      </w:r>
      <w:r w:rsidRPr="00A47F49">
        <w:rPr>
          <w:rFonts w:ascii="Calibri" w:hAnsi="Calibri" w:cs="Arial"/>
          <w:sz w:val="22"/>
          <w:szCs w:val="22"/>
        </w:rPr>
        <w:t>risk assessment form</w:t>
      </w:r>
      <w:r w:rsidR="00EB6B68">
        <w:rPr>
          <w:rFonts w:ascii="Calibri" w:hAnsi="Calibri" w:cs="Arial"/>
          <w:sz w:val="22"/>
          <w:szCs w:val="22"/>
        </w:rPr>
        <w:t>.</w:t>
      </w:r>
      <w:r w:rsidRPr="00A47F49">
        <w:rPr>
          <w:rFonts w:ascii="Calibri" w:hAnsi="Calibri" w:cs="Arial"/>
          <w:sz w:val="22"/>
          <w:szCs w:val="22"/>
        </w:rPr>
        <w:t xml:space="preserve"> </w:t>
      </w:r>
    </w:p>
    <w:p w14:paraId="47438D07" w14:textId="77777777" w:rsidR="007F0A12" w:rsidRPr="00A47F49" w:rsidRDefault="007F0A12" w:rsidP="00274ADB">
      <w:pPr>
        <w:rPr>
          <w:rFonts w:ascii="Calibri" w:hAnsi="Calibri" w:cs="Arial"/>
          <w:sz w:val="22"/>
          <w:szCs w:val="22"/>
        </w:rPr>
      </w:pPr>
    </w:p>
    <w:sectPr w:rsidR="007F0A12" w:rsidRPr="00A47F49" w:rsidSect="00770B9A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9001" w14:textId="77777777" w:rsidR="009630CA" w:rsidRDefault="009630CA">
      <w:r>
        <w:separator/>
      </w:r>
    </w:p>
  </w:endnote>
  <w:endnote w:type="continuationSeparator" w:id="0">
    <w:p w14:paraId="63AB45E9" w14:textId="77777777" w:rsidR="009630CA" w:rsidRDefault="0096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ADF4" w14:textId="04A6EE15" w:rsidR="00D304DD" w:rsidRDefault="002C471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FAE2E5" wp14:editId="2C74BCC3">
              <wp:simplePos x="0" y="0"/>
              <wp:positionH relativeFrom="column">
                <wp:posOffset>-114300</wp:posOffset>
              </wp:positionH>
              <wp:positionV relativeFrom="paragraph">
                <wp:posOffset>-12131</wp:posOffset>
              </wp:positionV>
              <wp:extent cx="6008370" cy="0"/>
              <wp:effectExtent l="0" t="0" r="11430" b="12700"/>
              <wp:wrapNone/>
              <wp:docPr id="179034875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008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04C8D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.95pt" to="464.1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" strokecolor="#c00" strokeweight="1pt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301C598" wp14:editId="1308601E">
          <wp:simplePos x="0" y="0"/>
          <wp:positionH relativeFrom="column">
            <wp:posOffset>-1007009</wp:posOffset>
          </wp:positionH>
          <wp:positionV relativeFrom="paragraph">
            <wp:posOffset>228928</wp:posOffset>
          </wp:positionV>
          <wp:extent cx="7738480" cy="1840342"/>
          <wp:effectExtent l="0" t="0" r="0" b="1270"/>
          <wp:wrapNone/>
          <wp:docPr id="2059441102" name="Picture 2" descr="A black and grey gri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441102" name="Picture 2" descr="A black and grey gri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38480" cy="18403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9BAF" w14:textId="77777777" w:rsidR="009630CA" w:rsidRDefault="009630CA">
      <w:r>
        <w:separator/>
      </w:r>
    </w:p>
  </w:footnote>
  <w:footnote w:type="continuationSeparator" w:id="0">
    <w:p w14:paraId="3F683EA9" w14:textId="77777777" w:rsidR="009630CA" w:rsidRDefault="00963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F906" w14:textId="4ECA074E" w:rsidR="00D304DD" w:rsidRPr="00C707B9" w:rsidRDefault="00BE05D8">
    <w:pPr>
      <w:pStyle w:val="Header"/>
      <w:rPr>
        <w:sz w:val="24"/>
        <w:szCs w:val="24"/>
      </w:rPr>
    </w:pPr>
    <w:r>
      <w:rPr>
        <w:rFonts w:ascii="Arial Black" w:hAnsi="Arial Black"/>
        <w:b/>
        <w:noProof/>
        <w:szCs w:val="22"/>
        <w:lang w:eastAsia="en-GB"/>
      </w:rPr>
      <w:drawing>
        <wp:anchor distT="0" distB="0" distL="114300" distR="114300" simplePos="0" relativeHeight="251663360" behindDoc="1" locked="0" layoutInCell="1" allowOverlap="1" wp14:anchorId="223DC8D3" wp14:editId="67561F48">
          <wp:simplePos x="0" y="0"/>
          <wp:positionH relativeFrom="column">
            <wp:posOffset>4705891</wp:posOffset>
          </wp:positionH>
          <wp:positionV relativeFrom="paragraph">
            <wp:posOffset>-369751</wp:posOffset>
          </wp:positionV>
          <wp:extent cx="1194672" cy="540951"/>
          <wp:effectExtent l="0" t="0" r="0" b="5715"/>
          <wp:wrapNone/>
          <wp:docPr id="224048015" name="Picture 1" descr="A logo with red and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048015" name="Picture 1" descr="A logo with red and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672" cy="540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ECD" w:rsidRPr="00C707B9">
      <w:rPr>
        <w:rFonts w:ascii="Arial" w:hAnsi="Arial" w:cs="Arial"/>
        <w:sz w:val="24"/>
        <w:szCs w:val="24"/>
      </w:rPr>
      <w:t>INCIDENT/ACCIDENT REPORT FORM</w:t>
    </w:r>
  </w:p>
  <w:p w14:paraId="39F12D60" w14:textId="3E76FDDF" w:rsidR="00D304DD" w:rsidRDefault="00BE05D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8877812" wp14:editId="3EDED673">
              <wp:simplePos x="0" y="0"/>
              <wp:positionH relativeFrom="column">
                <wp:posOffset>-114300</wp:posOffset>
              </wp:positionH>
              <wp:positionV relativeFrom="paragraph">
                <wp:posOffset>77470</wp:posOffset>
              </wp:positionV>
              <wp:extent cx="6008370" cy="0"/>
              <wp:effectExtent l="0" t="0" r="0" b="0"/>
              <wp:wrapNone/>
              <wp:docPr id="37021039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0083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90A1E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1pt" to="464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" strokecolor="#c00" strokeweight="1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4pt;height:399.5pt" o:bullet="t">
        <v:imagedata r:id="rId1" o:title="new shuttle"/>
      </v:shape>
    </w:pict>
  </w:numPicBullet>
  <w:abstractNum w:abstractNumId="0" w15:restartNumberingAfterBreak="0">
    <w:nsid w:val="017A5ABD"/>
    <w:multiLevelType w:val="hybridMultilevel"/>
    <w:tmpl w:val="A788933E"/>
    <w:lvl w:ilvl="0" w:tplc="61B256C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617CD7"/>
    <w:multiLevelType w:val="hybridMultilevel"/>
    <w:tmpl w:val="28300CA8"/>
    <w:lvl w:ilvl="0" w:tplc="61B256C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E5DAF"/>
    <w:multiLevelType w:val="hybridMultilevel"/>
    <w:tmpl w:val="A9A80BEA"/>
    <w:lvl w:ilvl="0" w:tplc="61B256C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152F8F"/>
    <w:multiLevelType w:val="hybridMultilevel"/>
    <w:tmpl w:val="78F0F2E6"/>
    <w:lvl w:ilvl="0" w:tplc="6C9AEB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577781"/>
    <w:multiLevelType w:val="hybridMultilevel"/>
    <w:tmpl w:val="234204CC"/>
    <w:lvl w:ilvl="0" w:tplc="6C9AEB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155FE"/>
    <w:multiLevelType w:val="multilevel"/>
    <w:tmpl w:val="164241CC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691A13"/>
    <w:multiLevelType w:val="hybridMultilevel"/>
    <w:tmpl w:val="DBF24BF4"/>
    <w:lvl w:ilvl="0" w:tplc="6C9AEB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401C5"/>
    <w:multiLevelType w:val="hybridMultilevel"/>
    <w:tmpl w:val="38AA1D82"/>
    <w:lvl w:ilvl="0" w:tplc="6C9AEB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A4245D"/>
    <w:multiLevelType w:val="hybridMultilevel"/>
    <w:tmpl w:val="65CC9C6C"/>
    <w:lvl w:ilvl="0" w:tplc="61B256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832F7"/>
    <w:multiLevelType w:val="hybridMultilevel"/>
    <w:tmpl w:val="B3566286"/>
    <w:lvl w:ilvl="0" w:tplc="6C9AEB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F36604"/>
    <w:multiLevelType w:val="hybridMultilevel"/>
    <w:tmpl w:val="C71ABACA"/>
    <w:lvl w:ilvl="0" w:tplc="6C9AEB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B45A7"/>
    <w:multiLevelType w:val="hybridMultilevel"/>
    <w:tmpl w:val="590C9A98"/>
    <w:lvl w:ilvl="0" w:tplc="6C9AEB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880FC1"/>
    <w:multiLevelType w:val="hybridMultilevel"/>
    <w:tmpl w:val="1A548892"/>
    <w:lvl w:ilvl="0" w:tplc="61B256C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26739"/>
    <w:multiLevelType w:val="hybridMultilevel"/>
    <w:tmpl w:val="831EA8D8"/>
    <w:lvl w:ilvl="0" w:tplc="6C9AEB5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09209470">
    <w:abstractNumId w:val="12"/>
  </w:num>
  <w:num w:numId="2" w16cid:durableId="26755499">
    <w:abstractNumId w:val="1"/>
  </w:num>
  <w:num w:numId="3" w16cid:durableId="38018076">
    <w:abstractNumId w:val="2"/>
  </w:num>
  <w:num w:numId="4" w16cid:durableId="578909548">
    <w:abstractNumId w:val="0"/>
  </w:num>
  <w:num w:numId="5" w16cid:durableId="2100716249">
    <w:abstractNumId w:val="8"/>
  </w:num>
  <w:num w:numId="6" w16cid:durableId="1752660159">
    <w:abstractNumId w:val="7"/>
  </w:num>
  <w:num w:numId="7" w16cid:durableId="2006200950">
    <w:abstractNumId w:val="3"/>
  </w:num>
  <w:num w:numId="8" w16cid:durableId="602416007">
    <w:abstractNumId w:val="10"/>
  </w:num>
  <w:num w:numId="9" w16cid:durableId="648679395">
    <w:abstractNumId w:val="6"/>
  </w:num>
  <w:num w:numId="10" w16cid:durableId="612710375">
    <w:abstractNumId w:val="11"/>
  </w:num>
  <w:num w:numId="11" w16cid:durableId="1712652398">
    <w:abstractNumId w:val="5"/>
  </w:num>
  <w:num w:numId="12" w16cid:durableId="598803486">
    <w:abstractNumId w:val="4"/>
  </w:num>
  <w:num w:numId="13" w16cid:durableId="596329392">
    <w:abstractNumId w:val="13"/>
  </w:num>
  <w:num w:numId="14" w16cid:durableId="1737244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43"/>
    <w:rsid w:val="00000830"/>
    <w:rsid w:val="0000092F"/>
    <w:rsid w:val="00001837"/>
    <w:rsid w:val="00003E02"/>
    <w:rsid w:val="00004E3D"/>
    <w:rsid w:val="00007E30"/>
    <w:rsid w:val="000107C7"/>
    <w:rsid w:val="00011D6A"/>
    <w:rsid w:val="00024F1A"/>
    <w:rsid w:val="000253B4"/>
    <w:rsid w:val="000349A8"/>
    <w:rsid w:val="000360C0"/>
    <w:rsid w:val="00040213"/>
    <w:rsid w:val="0004644D"/>
    <w:rsid w:val="000566C4"/>
    <w:rsid w:val="00057B9F"/>
    <w:rsid w:val="00081CF6"/>
    <w:rsid w:val="000853A5"/>
    <w:rsid w:val="00094E8E"/>
    <w:rsid w:val="00094F0D"/>
    <w:rsid w:val="00096CD0"/>
    <w:rsid w:val="000A3686"/>
    <w:rsid w:val="000A480A"/>
    <w:rsid w:val="000B6D0E"/>
    <w:rsid w:val="000C1AE8"/>
    <w:rsid w:val="000C3CC7"/>
    <w:rsid w:val="000C5C49"/>
    <w:rsid w:val="000C5D11"/>
    <w:rsid w:val="000E4D2E"/>
    <w:rsid w:val="000F19A7"/>
    <w:rsid w:val="000F4E66"/>
    <w:rsid w:val="00120527"/>
    <w:rsid w:val="001257D5"/>
    <w:rsid w:val="00126FA1"/>
    <w:rsid w:val="00127A53"/>
    <w:rsid w:val="00130EDE"/>
    <w:rsid w:val="00133FDC"/>
    <w:rsid w:val="00141383"/>
    <w:rsid w:val="00142010"/>
    <w:rsid w:val="00142C91"/>
    <w:rsid w:val="00143309"/>
    <w:rsid w:val="00153AAD"/>
    <w:rsid w:val="00157066"/>
    <w:rsid w:val="0015731C"/>
    <w:rsid w:val="00162124"/>
    <w:rsid w:val="00171490"/>
    <w:rsid w:val="00187DEE"/>
    <w:rsid w:val="0019188B"/>
    <w:rsid w:val="001B4C48"/>
    <w:rsid w:val="001C4391"/>
    <w:rsid w:val="001D42E1"/>
    <w:rsid w:val="001D5E81"/>
    <w:rsid w:val="001E62AA"/>
    <w:rsid w:val="001F0C1D"/>
    <w:rsid w:val="001F7B15"/>
    <w:rsid w:val="00202E60"/>
    <w:rsid w:val="00210EF8"/>
    <w:rsid w:val="002128A4"/>
    <w:rsid w:val="00215A56"/>
    <w:rsid w:val="00215F40"/>
    <w:rsid w:val="002175D4"/>
    <w:rsid w:val="00223004"/>
    <w:rsid w:val="0022725A"/>
    <w:rsid w:val="00241D0B"/>
    <w:rsid w:val="00262C7D"/>
    <w:rsid w:val="00264F08"/>
    <w:rsid w:val="00270885"/>
    <w:rsid w:val="00274ADB"/>
    <w:rsid w:val="002764CC"/>
    <w:rsid w:val="00277837"/>
    <w:rsid w:val="00281C8C"/>
    <w:rsid w:val="00284736"/>
    <w:rsid w:val="0028521A"/>
    <w:rsid w:val="00287361"/>
    <w:rsid w:val="00293DA1"/>
    <w:rsid w:val="00297B98"/>
    <w:rsid w:val="002B67D2"/>
    <w:rsid w:val="002C4712"/>
    <w:rsid w:val="002D08CB"/>
    <w:rsid w:val="002D3678"/>
    <w:rsid w:val="002E1CF1"/>
    <w:rsid w:val="002E4A0A"/>
    <w:rsid w:val="003009B3"/>
    <w:rsid w:val="003021D5"/>
    <w:rsid w:val="003069DD"/>
    <w:rsid w:val="00315232"/>
    <w:rsid w:val="00317E6C"/>
    <w:rsid w:val="003209C4"/>
    <w:rsid w:val="0032261E"/>
    <w:rsid w:val="00327A88"/>
    <w:rsid w:val="003308ED"/>
    <w:rsid w:val="00334C53"/>
    <w:rsid w:val="003377A2"/>
    <w:rsid w:val="00343329"/>
    <w:rsid w:val="00347D50"/>
    <w:rsid w:val="003522A7"/>
    <w:rsid w:val="00356782"/>
    <w:rsid w:val="003570CD"/>
    <w:rsid w:val="003636EB"/>
    <w:rsid w:val="003653FC"/>
    <w:rsid w:val="00372B89"/>
    <w:rsid w:val="00392612"/>
    <w:rsid w:val="00392CBD"/>
    <w:rsid w:val="0039456A"/>
    <w:rsid w:val="00395363"/>
    <w:rsid w:val="00397B0C"/>
    <w:rsid w:val="003A0827"/>
    <w:rsid w:val="003B1842"/>
    <w:rsid w:val="003B24F3"/>
    <w:rsid w:val="003C7C6A"/>
    <w:rsid w:val="003D0B75"/>
    <w:rsid w:val="003E4E4D"/>
    <w:rsid w:val="003E7716"/>
    <w:rsid w:val="003F0EC6"/>
    <w:rsid w:val="003F47E6"/>
    <w:rsid w:val="00404EDA"/>
    <w:rsid w:val="004130FB"/>
    <w:rsid w:val="00413734"/>
    <w:rsid w:val="00413942"/>
    <w:rsid w:val="004214E6"/>
    <w:rsid w:val="00424A34"/>
    <w:rsid w:val="00430D7D"/>
    <w:rsid w:val="00441905"/>
    <w:rsid w:val="004455D6"/>
    <w:rsid w:val="00456064"/>
    <w:rsid w:val="00467B4F"/>
    <w:rsid w:val="0047600A"/>
    <w:rsid w:val="00480849"/>
    <w:rsid w:val="004A1D7E"/>
    <w:rsid w:val="004A37A0"/>
    <w:rsid w:val="004B44FF"/>
    <w:rsid w:val="004B5F79"/>
    <w:rsid w:val="004D3836"/>
    <w:rsid w:val="004D50D3"/>
    <w:rsid w:val="004E23D5"/>
    <w:rsid w:val="004E59A3"/>
    <w:rsid w:val="004F79BE"/>
    <w:rsid w:val="00525B4E"/>
    <w:rsid w:val="0053069B"/>
    <w:rsid w:val="00532BEE"/>
    <w:rsid w:val="0053433D"/>
    <w:rsid w:val="00537CC5"/>
    <w:rsid w:val="00540B73"/>
    <w:rsid w:val="00546EA1"/>
    <w:rsid w:val="00557616"/>
    <w:rsid w:val="0056242A"/>
    <w:rsid w:val="005846CB"/>
    <w:rsid w:val="005A139D"/>
    <w:rsid w:val="005A1729"/>
    <w:rsid w:val="005A1E58"/>
    <w:rsid w:val="005A5A92"/>
    <w:rsid w:val="005A6B50"/>
    <w:rsid w:val="005B0A84"/>
    <w:rsid w:val="005B1482"/>
    <w:rsid w:val="005C6963"/>
    <w:rsid w:val="005D1A97"/>
    <w:rsid w:val="005E3C82"/>
    <w:rsid w:val="005E7E5D"/>
    <w:rsid w:val="005F5E42"/>
    <w:rsid w:val="00610D06"/>
    <w:rsid w:val="00614380"/>
    <w:rsid w:val="0062133F"/>
    <w:rsid w:val="006249DE"/>
    <w:rsid w:val="00645DF2"/>
    <w:rsid w:val="0065305A"/>
    <w:rsid w:val="00654B98"/>
    <w:rsid w:val="006615DD"/>
    <w:rsid w:val="00662A76"/>
    <w:rsid w:val="006654CE"/>
    <w:rsid w:val="00667F9D"/>
    <w:rsid w:val="006734D6"/>
    <w:rsid w:val="00674D7F"/>
    <w:rsid w:val="00674FED"/>
    <w:rsid w:val="0067592C"/>
    <w:rsid w:val="00677A9E"/>
    <w:rsid w:val="0068028C"/>
    <w:rsid w:val="00686DAE"/>
    <w:rsid w:val="006977F9"/>
    <w:rsid w:val="006A093E"/>
    <w:rsid w:val="006A0E04"/>
    <w:rsid w:val="006B08DA"/>
    <w:rsid w:val="006B15C4"/>
    <w:rsid w:val="006B4E84"/>
    <w:rsid w:val="006B665B"/>
    <w:rsid w:val="006D1FE8"/>
    <w:rsid w:val="006D3BF0"/>
    <w:rsid w:val="006D5660"/>
    <w:rsid w:val="006E09DD"/>
    <w:rsid w:val="006E61CF"/>
    <w:rsid w:val="006F01C7"/>
    <w:rsid w:val="006F2207"/>
    <w:rsid w:val="007006F6"/>
    <w:rsid w:val="00706D98"/>
    <w:rsid w:val="00714099"/>
    <w:rsid w:val="0072213F"/>
    <w:rsid w:val="0074405D"/>
    <w:rsid w:val="00745F71"/>
    <w:rsid w:val="00750843"/>
    <w:rsid w:val="00754B43"/>
    <w:rsid w:val="00754DFF"/>
    <w:rsid w:val="00755BF1"/>
    <w:rsid w:val="007574B6"/>
    <w:rsid w:val="00761110"/>
    <w:rsid w:val="00770B9A"/>
    <w:rsid w:val="007743FB"/>
    <w:rsid w:val="00775D7E"/>
    <w:rsid w:val="00781B74"/>
    <w:rsid w:val="00784AF9"/>
    <w:rsid w:val="00792A37"/>
    <w:rsid w:val="00792D16"/>
    <w:rsid w:val="00796E94"/>
    <w:rsid w:val="007A1ECD"/>
    <w:rsid w:val="007B1932"/>
    <w:rsid w:val="007B342D"/>
    <w:rsid w:val="007B4265"/>
    <w:rsid w:val="007B5943"/>
    <w:rsid w:val="007D26DE"/>
    <w:rsid w:val="007F0A12"/>
    <w:rsid w:val="007F70A7"/>
    <w:rsid w:val="0081480A"/>
    <w:rsid w:val="00816151"/>
    <w:rsid w:val="00822266"/>
    <w:rsid w:val="008467B0"/>
    <w:rsid w:val="008516C5"/>
    <w:rsid w:val="00865810"/>
    <w:rsid w:val="00875167"/>
    <w:rsid w:val="0088691C"/>
    <w:rsid w:val="00895DFA"/>
    <w:rsid w:val="008A14F5"/>
    <w:rsid w:val="008A18F0"/>
    <w:rsid w:val="008B7258"/>
    <w:rsid w:val="008C6EE0"/>
    <w:rsid w:val="008D023B"/>
    <w:rsid w:val="008D640C"/>
    <w:rsid w:val="008D7415"/>
    <w:rsid w:val="008E0B57"/>
    <w:rsid w:val="008E6743"/>
    <w:rsid w:val="0090253E"/>
    <w:rsid w:val="00904C10"/>
    <w:rsid w:val="0090684E"/>
    <w:rsid w:val="0091398C"/>
    <w:rsid w:val="00925820"/>
    <w:rsid w:val="0093552A"/>
    <w:rsid w:val="00953465"/>
    <w:rsid w:val="009627B1"/>
    <w:rsid w:val="009630CA"/>
    <w:rsid w:val="009734DC"/>
    <w:rsid w:val="00980534"/>
    <w:rsid w:val="00993A78"/>
    <w:rsid w:val="009A37F8"/>
    <w:rsid w:val="009B0C29"/>
    <w:rsid w:val="009B563A"/>
    <w:rsid w:val="009C631A"/>
    <w:rsid w:val="009C76F4"/>
    <w:rsid w:val="009E1EF2"/>
    <w:rsid w:val="009F6DC2"/>
    <w:rsid w:val="00A03293"/>
    <w:rsid w:val="00A2789B"/>
    <w:rsid w:val="00A31734"/>
    <w:rsid w:val="00A41C04"/>
    <w:rsid w:val="00A44D8C"/>
    <w:rsid w:val="00A47F49"/>
    <w:rsid w:val="00A50B21"/>
    <w:rsid w:val="00A5178F"/>
    <w:rsid w:val="00A524C5"/>
    <w:rsid w:val="00A6143B"/>
    <w:rsid w:val="00A635FF"/>
    <w:rsid w:val="00A63F90"/>
    <w:rsid w:val="00A664FC"/>
    <w:rsid w:val="00A80056"/>
    <w:rsid w:val="00A813E2"/>
    <w:rsid w:val="00A84A3D"/>
    <w:rsid w:val="00AA0DF4"/>
    <w:rsid w:val="00AB5728"/>
    <w:rsid w:val="00AB7167"/>
    <w:rsid w:val="00AC1575"/>
    <w:rsid w:val="00AC61B0"/>
    <w:rsid w:val="00AD4F11"/>
    <w:rsid w:val="00AF76D7"/>
    <w:rsid w:val="00B0409E"/>
    <w:rsid w:val="00B11D64"/>
    <w:rsid w:val="00B11F5C"/>
    <w:rsid w:val="00B123CE"/>
    <w:rsid w:val="00B205F9"/>
    <w:rsid w:val="00B20CB6"/>
    <w:rsid w:val="00B362E0"/>
    <w:rsid w:val="00B45D15"/>
    <w:rsid w:val="00B5284D"/>
    <w:rsid w:val="00B610D1"/>
    <w:rsid w:val="00B706DB"/>
    <w:rsid w:val="00B7576D"/>
    <w:rsid w:val="00B80F56"/>
    <w:rsid w:val="00B84290"/>
    <w:rsid w:val="00B85903"/>
    <w:rsid w:val="00B85F85"/>
    <w:rsid w:val="00B86274"/>
    <w:rsid w:val="00B931AF"/>
    <w:rsid w:val="00B95796"/>
    <w:rsid w:val="00BA2EF8"/>
    <w:rsid w:val="00BA4665"/>
    <w:rsid w:val="00BB12CD"/>
    <w:rsid w:val="00BC09E0"/>
    <w:rsid w:val="00BC2DFF"/>
    <w:rsid w:val="00BD2234"/>
    <w:rsid w:val="00BE05D8"/>
    <w:rsid w:val="00BE4AA6"/>
    <w:rsid w:val="00BF1548"/>
    <w:rsid w:val="00BF21EC"/>
    <w:rsid w:val="00C067D2"/>
    <w:rsid w:val="00C106A9"/>
    <w:rsid w:val="00C12C79"/>
    <w:rsid w:val="00C15C10"/>
    <w:rsid w:val="00C23A8B"/>
    <w:rsid w:val="00C3761F"/>
    <w:rsid w:val="00C429FB"/>
    <w:rsid w:val="00C43405"/>
    <w:rsid w:val="00C43ED6"/>
    <w:rsid w:val="00C4468F"/>
    <w:rsid w:val="00C463FB"/>
    <w:rsid w:val="00C521C0"/>
    <w:rsid w:val="00C707B9"/>
    <w:rsid w:val="00C71DA6"/>
    <w:rsid w:val="00C73957"/>
    <w:rsid w:val="00C80B37"/>
    <w:rsid w:val="00C90C9F"/>
    <w:rsid w:val="00CA2584"/>
    <w:rsid w:val="00CA417C"/>
    <w:rsid w:val="00CC1DDF"/>
    <w:rsid w:val="00CD4E82"/>
    <w:rsid w:val="00CE650E"/>
    <w:rsid w:val="00CF2CCA"/>
    <w:rsid w:val="00CF515E"/>
    <w:rsid w:val="00D02DBC"/>
    <w:rsid w:val="00D0497F"/>
    <w:rsid w:val="00D06EB4"/>
    <w:rsid w:val="00D074FB"/>
    <w:rsid w:val="00D157D1"/>
    <w:rsid w:val="00D15837"/>
    <w:rsid w:val="00D1745A"/>
    <w:rsid w:val="00D304DD"/>
    <w:rsid w:val="00D311C6"/>
    <w:rsid w:val="00D31968"/>
    <w:rsid w:val="00D467A3"/>
    <w:rsid w:val="00D519FD"/>
    <w:rsid w:val="00D57388"/>
    <w:rsid w:val="00D62AE6"/>
    <w:rsid w:val="00D634B4"/>
    <w:rsid w:val="00D64520"/>
    <w:rsid w:val="00D64B5D"/>
    <w:rsid w:val="00D733FD"/>
    <w:rsid w:val="00D77021"/>
    <w:rsid w:val="00D835E2"/>
    <w:rsid w:val="00D835EB"/>
    <w:rsid w:val="00D93FA6"/>
    <w:rsid w:val="00D96ECA"/>
    <w:rsid w:val="00DA03C2"/>
    <w:rsid w:val="00DA55C2"/>
    <w:rsid w:val="00DA78F8"/>
    <w:rsid w:val="00DB0F51"/>
    <w:rsid w:val="00DB1A97"/>
    <w:rsid w:val="00DC6159"/>
    <w:rsid w:val="00DD389F"/>
    <w:rsid w:val="00DE1514"/>
    <w:rsid w:val="00DE1AB8"/>
    <w:rsid w:val="00DE1BAD"/>
    <w:rsid w:val="00DF022C"/>
    <w:rsid w:val="00E0129B"/>
    <w:rsid w:val="00E050C7"/>
    <w:rsid w:val="00E10F15"/>
    <w:rsid w:val="00E151E3"/>
    <w:rsid w:val="00E25452"/>
    <w:rsid w:val="00E442EB"/>
    <w:rsid w:val="00E52DE8"/>
    <w:rsid w:val="00E53ED3"/>
    <w:rsid w:val="00E65CEC"/>
    <w:rsid w:val="00E74061"/>
    <w:rsid w:val="00E7613D"/>
    <w:rsid w:val="00E8034B"/>
    <w:rsid w:val="00E81402"/>
    <w:rsid w:val="00E82E97"/>
    <w:rsid w:val="00E8462C"/>
    <w:rsid w:val="00E93192"/>
    <w:rsid w:val="00EA029F"/>
    <w:rsid w:val="00EA0BF3"/>
    <w:rsid w:val="00EB28E4"/>
    <w:rsid w:val="00EB6B68"/>
    <w:rsid w:val="00EC08A1"/>
    <w:rsid w:val="00EC44E2"/>
    <w:rsid w:val="00EE444D"/>
    <w:rsid w:val="00EF0D76"/>
    <w:rsid w:val="00F02B63"/>
    <w:rsid w:val="00F277A3"/>
    <w:rsid w:val="00F31567"/>
    <w:rsid w:val="00F32796"/>
    <w:rsid w:val="00F352F0"/>
    <w:rsid w:val="00F43A8A"/>
    <w:rsid w:val="00F547B0"/>
    <w:rsid w:val="00F56EDE"/>
    <w:rsid w:val="00F628B9"/>
    <w:rsid w:val="00F77402"/>
    <w:rsid w:val="00F77D4F"/>
    <w:rsid w:val="00F822AE"/>
    <w:rsid w:val="00F8340A"/>
    <w:rsid w:val="00F90EF8"/>
    <w:rsid w:val="00FC16C8"/>
    <w:rsid w:val="00FD3C01"/>
    <w:rsid w:val="00FE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4E35"/>
  <w15:chartTrackingRefBased/>
  <w15:docId w15:val="{6E9C05E7-DC3C-194E-8012-93BC25FC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0A12"/>
    <w:rPr>
      <w:lang w:eastAsia="en-US"/>
    </w:rPr>
  </w:style>
  <w:style w:type="paragraph" w:styleId="Heading2">
    <w:name w:val="heading 2"/>
    <w:basedOn w:val="Normal"/>
    <w:next w:val="Normal"/>
    <w:qFormat/>
    <w:rsid w:val="00000830"/>
    <w:pPr>
      <w:keepNext/>
      <w:outlineLvl w:val="1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rsid w:val="00000830"/>
    <w:pPr>
      <w:keepNext/>
      <w:outlineLvl w:val="3"/>
    </w:pPr>
    <w:rPr>
      <w:rFonts w:ascii="Arial" w:hAnsi="Arial" w:cs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B594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B594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664FC"/>
  </w:style>
  <w:style w:type="paragraph" w:styleId="BodyText">
    <w:name w:val="Body Text"/>
    <w:basedOn w:val="Normal"/>
    <w:rsid w:val="00000830"/>
    <w:rPr>
      <w:rFonts w:ascii="Arial" w:hAnsi="Arial" w:cs="Arial"/>
      <w:b/>
      <w:bCs/>
    </w:rPr>
  </w:style>
  <w:style w:type="character" w:styleId="Hyperlink">
    <w:name w:val="Hyperlink"/>
    <w:rsid w:val="00000830"/>
    <w:rPr>
      <w:color w:val="0000FF"/>
      <w:u w:val="single"/>
    </w:rPr>
  </w:style>
  <w:style w:type="table" w:styleId="TableGrid">
    <w:name w:val="Table Grid"/>
    <w:basedOn w:val="TableNormal"/>
    <w:rsid w:val="00846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opy">
    <w:name w:val="Body Copy"/>
    <w:rsid w:val="007F0A12"/>
    <w:pPr>
      <w:spacing w:line="320" w:lineRule="exact"/>
    </w:pPr>
    <w:rPr>
      <w:rFonts w:ascii="55 Helvetica Roman" w:hAnsi="55 Helvetica Roman"/>
    </w:rPr>
  </w:style>
  <w:style w:type="paragraph" w:customStyle="1" w:styleId="bullets">
    <w:name w:val="bullets"/>
    <w:rsid w:val="007F0A12"/>
    <w:pPr>
      <w:tabs>
        <w:tab w:val="left" w:pos="283"/>
        <w:tab w:val="left" w:pos="510"/>
        <w:tab w:val="left" w:pos="680"/>
      </w:tabs>
      <w:spacing w:after="113" w:line="320" w:lineRule="exact"/>
    </w:pPr>
    <w:rPr>
      <w:rFonts w:ascii="55 Helvetica Roman" w:hAnsi="55 Helvetica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C5C234DCA9749814B90A0B4369175" ma:contentTypeVersion="19" ma:contentTypeDescription="Create a new document." ma:contentTypeScope="" ma:versionID="e00abcd74ada416af9ece2a4cd814a78">
  <xsd:schema xmlns:xsd="http://www.w3.org/2001/XMLSchema" xmlns:xs="http://www.w3.org/2001/XMLSchema" xmlns:p="http://schemas.microsoft.com/office/2006/metadata/properties" xmlns:ns2="5d6acd8b-41f1-4ed4-a00c-ef7210182b8d" xmlns:ns3="71f2516a-d925-4b0a-95cb-b084accedb9d" targetNamespace="http://schemas.microsoft.com/office/2006/metadata/properties" ma:root="true" ma:fieldsID="43d0b98c04b3c910594d6f1f90bbc03f" ns2:_="" ns3:_="">
    <xsd:import namespace="5d6acd8b-41f1-4ed4-a00c-ef7210182b8d"/>
    <xsd:import namespace="71f2516a-d925-4b0a-95cb-b084accedb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acd8b-41f1-4ed4-a00c-ef7210182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84db61-feb8-438b-bd15-0965e098e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516a-d925-4b0a-95cb-b084accedb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142e2a-c0e9-4966-88ce-5b200a4f69b6}" ma:internalName="TaxCatchAll" ma:showField="CatchAllData" ma:web="71f2516a-d925-4b0a-95cb-b084accedb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8ED5EEF-9FE6-4374-AC6D-B298095608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E577E-D543-44E1-A724-01E882DB1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acd8b-41f1-4ed4-a00c-ef7210182b8d"/>
    <ds:schemaRef ds:uri="71f2516a-d925-4b0a-95cb-b084accedb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54D19-692F-4C39-A267-222B7F859D7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GOOD PRACTICE</vt:lpstr>
    </vt:vector>
  </TitlesOfParts>
  <Company>Badminton England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juliastrong</dc:creator>
  <cp:keywords/>
  <dc:description/>
  <cp:lastModifiedBy>Sarah R</cp:lastModifiedBy>
  <cp:revision>2</cp:revision>
  <cp:lastPrinted>2008-04-10T10:54:00Z</cp:lastPrinted>
  <dcterms:created xsi:type="dcterms:W3CDTF">2026-07-24T22:06:00Z</dcterms:created>
  <dcterms:modified xsi:type="dcterms:W3CDTF">2026-07-24T22:06:00Z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Julie Pike</vt:lpwstr>
  </property>
  <property fmtid="{D5CDD505-2E9C-101B-9397-08002B2CF9AE}" pid="3" name="Order">
    <vt:lpwstr>497800.000000000</vt:lpwstr>
  </property>
  <property fmtid="{D5CDD505-2E9C-101B-9397-08002B2CF9AE}" pid="4" name="_ExtendedDescription">
    <vt:lpwstr/>
  </property>
  <property fmtid="{D5CDD505-2E9C-101B-9397-08002B2CF9AE}" pid="5" name="SharedWithUsers">
    <vt:lpwstr/>
  </property>
  <property fmtid="{D5CDD505-2E9C-101B-9397-08002B2CF9AE}" pid="6" name="display_urn:schemas-microsoft-com:office:office#Author">
    <vt:lpwstr>Julie Pike</vt:lpwstr>
  </property>
  <property fmtid="{D5CDD505-2E9C-101B-9397-08002B2CF9AE}" pid="7" name="ComplianceAssetId">
    <vt:lpwstr/>
  </property>
  <property fmtid="{D5CDD505-2E9C-101B-9397-08002B2CF9AE}" pid="8" name="TriggerFlowInfo">
    <vt:lpwstr/>
  </property>
  <property fmtid="{D5CDD505-2E9C-101B-9397-08002B2CF9AE}" pid="9" name="ContentTypeId">
    <vt:lpwstr>0x01010002D4D28AE974AA4A8569A7623B44223D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SIP_Label_dfe5c4e8-e4b5-480b-b9d3-23546fe75263_Enabled">
    <vt:lpwstr>true</vt:lpwstr>
  </property>
  <property fmtid="{D5CDD505-2E9C-101B-9397-08002B2CF9AE}" pid="13" name="MSIP_Label_dfe5c4e8-e4b5-480b-b9d3-23546fe75263_SetDate">
    <vt:lpwstr>2025-08-05T08:24:04Z</vt:lpwstr>
  </property>
  <property fmtid="{D5CDD505-2E9C-101B-9397-08002B2CF9AE}" pid="14" name="MSIP_Label_dfe5c4e8-e4b5-480b-b9d3-23546fe75263_Method">
    <vt:lpwstr>Standard</vt:lpwstr>
  </property>
  <property fmtid="{D5CDD505-2E9C-101B-9397-08002B2CF9AE}" pid="15" name="MSIP_Label_dfe5c4e8-e4b5-480b-b9d3-23546fe75263_Name">
    <vt:lpwstr>General</vt:lpwstr>
  </property>
  <property fmtid="{D5CDD505-2E9C-101B-9397-08002B2CF9AE}" pid="16" name="MSIP_Label_dfe5c4e8-e4b5-480b-b9d3-23546fe75263_SiteId">
    <vt:lpwstr>bf4b4e96-c1e5-4921-9348-2a8399dc3d22</vt:lpwstr>
  </property>
  <property fmtid="{D5CDD505-2E9C-101B-9397-08002B2CF9AE}" pid="17" name="MSIP_Label_dfe5c4e8-e4b5-480b-b9d3-23546fe75263_ActionId">
    <vt:lpwstr>a37d63cb-3eae-45f1-9469-a19d15c93880</vt:lpwstr>
  </property>
  <property fmtid="{D5CDD505-2E9C-101B-9397-08002B2CF9AE}" pid="18" name="MSIP_Label_dfe5c4e8-e4b5-480b-b9d3-23546fe75263_ContentBits">
    <vt:lpwstr>0</vt:lpwstr>
  </property>
  <property fmtid="{D5CDD505-2E9C-101B-9397-08002B2CF9AE}" pid="19" name="MSIP_Label_dfe5c4e8-e4b5-480b-b9d3-23546fe75263_Tag">
    <vt:lpwstr>50, 3, 0, 1</vt:lpwstr>
  </property>
</Properties>
</file>