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D3EAD" w14:textId="5613924A" w:rsidR="006A6FD6" w:rsidRDefault="00CD1A0C">
      <w:pPr>
        <w:pStyle w:val="BodyText"/>
        <w:ind w:left="-300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 wp14:anchorId="3744F54D" wp14:editId="2DC0BCB1">
                <wp:extent cx="4610100" cy="531495"/>
                <wp:effectExtent l="0" t="6350" r="0" b="5080"/>
                <wp:docPr id="47036573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10100" cy="531495"/>
                          <a:chOff x="0" y="0"/>
                          <a:chExt cx="7260" cy="837"/>
                        </a:xfrm>
                      </wpg:grpSpPr>
                      <wps:wsp>
                        <wps:cNvPr id="1028449201" name="Freeform 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7260" cy="837"/>
                          </a:xfrm>
                          <a:custGeom>
                            <a:avLst/>
                            <a:gdLst>
                              <a:gd name="T0" fmla="*/ 7259 w 7260"/>
                              <a:gd name="T1" fmla="*/ 0 h 837"/>
                              <a:gd name="T2" fmla="*/ 0 w 7260"/>
                              <a:gd name="T3" fmla="*/ 0 h 837"/>
                              <a:gd name="T4" fmla="*/ 0 w 7260"/>
                              <a:gd name="T5" fmla="*/ 837 h 837"/>
                              <a:gd name="T6" fmla="*/ 6699 w 7260"/>
                              <a:gd name="T7" fmla="*/ 837 h 837"/>
                              <a:gd name="T8" fmla="*/ 7259 w 7260"/>
                              <a:gd name="T9" fmla="*/ 0 h 8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260" h="837">
                                <a:moveTo>
                                  <a:pt x="72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7"/>
                                </a:lnTo>
                                <a:lnTo>
                                  <a:pt x="6699" y="837"/>
                                </a:lnTo>
                                <a:lnTo>
                                  <a:pt x="72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05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434676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260" cy="8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3D7430" w14:textId="752D314F" w:rsidR="006A6FD6" w:rsidRDefault="00CE5A70" w:rsidP="00CE5A70">
                              <w:pPr>
                                <w:spacing w:before="113"/>
                                <w:rPr>
                                  <w:rFonts w:ascii="Trebuchet MS"/>
                                  <w:b/>
                                  <w:sz w:val="44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z w:val="44"/>
                                </w:rPr>
                                <w:t xml:space="preserve">  </w:t>
                              </w:r>
                              <w:r w:rsidR="00484464">
                                <w:rPr>
                                  <w:rFonts w:ascii="Trebuchet MS"/>
                                  <w:b/>
                                  <w:color w:val="FFFFFF"/>
                                  <w:sz w:val="44"/>
                                </w:rPr>
                                <w:t>Risk</w:t>
                              </w:r>
                              <w:r w:rsidR="00484464">
                                <w:rPr>
                                  <w:rFonts w:ascii="Trebuchet MS"/>
                                  <w:b/>
                                  <w:color w:val="FFFFFF"/>
                                  <w:spacing w:val="-90"/>
                                  <w:sz w:val="44"/>
                                </w:rPr>
                                <w:t xml:space="preserve"> </w:t>
                              </w:r>
                              <w:r w:rsidR="00484464">
                                <w:rPr>
                                  <w:rFonts w:ascii="Trebuchet MS"/>
                                  <w:b/>
                                  <w:color w:val="FFFFFF"/>
                                  <w:sz w:val="44"/>
                                </w:rPr>
                                <w:t>Assessment</w:t>
                              </w:r>
                              <w:r w:rsidR="00484464">
                                <w:rPr>
                                  <w:rFonts w:ascii="Trebuchet MS"/>
                                  <w:b/>
                                  <w:color w:val="FFFFFF"/>
                                  <w:spacing w:val="-90"/>
                                  <w:sz w:val="44"/>
                                </w:rPr>
                                <w:t xml:space="preserve"> </w:t>
                              </w:r>
                              <w:r w:rsidR="00484464">
                                <w:rPr>
                                  <w:rFonts w:ascii="Trebuchet MS"/>
                                  <w:b/>
                                  <w:color w:val="FFFFFF"/>
                                  <w:spacing w:val="-89"/>
                                  <w:sz w:val="44"/>
                                </w:rPr>
                                <w:t xml:space="preserve"> </w:t>
                              </w:r>
                              <w:r w:rsidR="00484464">
                                <w:rPr>
                                  <w:rFonts w:ascii="Trebuchet MS"/>
                                  <w:b/>
                                  <w:color w:val="FFFFFF"/>
                                  <w:sz w:val="44"/>
                                </w:rPr>
                                <w:t>Form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44F54D" id="Group 5" o:spid="_x0000_s1026" style="width:363pt;height:41.85pt;mso-position-horizontal-relative:char;mso-position-vertical-relative:line" coordsize="7260,8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">
                <v:shape id="Freeform 7" o:spid="_x0000_s1027" style="position:absolute;width:7260;height:837;visibility:visible;mso-wrap-style:square;v-text-anchor:top" coordsize="7260,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" path="m7259,l,,,837r6699,l7259,xe" fillcolor="#dd052b" stroked="f">
                  <v:path arrowok="t" o:connecttype="custom" o:connectlocs="7259,0;0,0;0,837;6699,837;7259,0" o:connectangles="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width:7260;height: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" filled="f" stroked="f">
                  <v:textbox inset="0,0,0,0">
                    <w:txbxContent>
                      <w:p w14:paraId="6E3D7430" w14:textId="752D314F" w:rsidR="006A6FD6" w:rsidRDefault="00CE5A70" w:rsidP="00CE5A70">
                        <w:pPr>
                          <w:spacing w:before="113"/>
                          <w:rPr>
                            <w:rFonts w:ascii="Trebuchet MS"/>
                            <w:b/>
                            <w:sz w:val="44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z w:val="44"/>
                          </w:rPr>
                          <w:t xml:space="preserve">  </w:t>
                        </w:r>
                        <w:r w:rsidR="00484464">
                          <w:rPr>
                            <w:rFonts w:ascii="Trebuchet MS"/>
                            <w:b/>
                            <w:color w:val="FFFFFF"/>
                            <w:sz w:val="44"/>
                          </w:rPr>
                          <w:t>Risk</w:t>
                        </w:r>
                        <w:r w:rsidR="00484464">
                          <w:rPr>
                            <w:rFonts w:ascii="Trebuchet MS"/>
                            <w:b/>
                            <w:color w:val="FFFFFF"/>
                            <w:spacing w:val="-90"/>
                            <w:sz w:val="44"/>
                          </w:rPr>
                          <w:t xml:space="preserve"> </w:t>
                        </w:r>
                        <w:r w:rsidR="00484464">
                          <w:rPr>
                            <w:rFonts w:ascii="Trebuchet MS"/>
                            <w:b/>
                            <w:color w:val="FFFFFF"/>
                            <w:sz w:val="44"/>
                          </w:rPr>
                          <w:t>Assessment</w:t>
                        </w:r>
                        <w:r w:rsidR="00484464">
                          <w:rPr>
                            <w:rFonts w:ascii="Trebuchet MS"/>
                            <w:b/>
                            <w:color w:val="FFFFFF"/>
                            <w:spacing w:val="-90"/>
                            <w:sz w:val="44"/>
                          </w:rPr>
                          <w:t xml:space="preserve"> </w:t>
                        </w:r>
                        <w:r w:rsidR="00484464">
                          <w:rPr>
                            <w:rFonts w:ascii="Trebuchet MS"/>
                            <w:b/>
                            <w:color w:val="FFFFFF"/>
                            <w:spacing w:val="-89"/>
                            <w:sz w:val="44"/>
                          </w:rPr>
                          <w:t xml:space="preserve"> </w:t>
                        </w:r>
                        <w:r w:rsidR="00484464">
                          <w:rPr>
                            <w:rFonts w:ascii="Trebuchet MS"/>
                            <w:b/>
                            <w:color w:val="FFFFFF"/>
                            <w:sz w:val="44"/>
                          </w:rPr>
                          <w:t>Form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34A2F02" w14:textId="77777777" w:rsidR="006A6FD6" w:rsidRDefault="006A6FD6">
      <w:pPr>
        <w:pStyle w:val="BodyText"/>
        <w:spacing w:before="6"/>
        <w:rPr>
          <w:rFonts w:ascii="Times New Roman"/>
          <w:b w:val="0"/>
          <w:sz w:val="8"/>
        </w:rPr>
      </w:pPr>
    </w:p>
    <w:p w14:paraId="4FFA24D9" w14:textId="77777777" w:rsidR="006A6FD6" w:rsidRDefault="00484464">
      <w:pPr>
        <w:pStyle w:val="BodyText"/>
        <w:tabs>
          <w:tab w:val="left" w:pos="6857"/>
        </w:tabs>
        <w:spacing w:before="99"/>
        <w:ind w:left="378"/>
      </w:pPr>
      <w:r>
        <w:rPr>
          <w:color w:val="1D1D1B"/>
          <w:w w:val="95"/>
        </w:rPr>
        <w:t>Club</w:t>
      </w:r>
      <w:r>
        <w:rPr>
          <w:color w:val="1D1D1B"/>
          <w:spacing w:val="-38"/>
          <w:w w:val="95"/>
        </w:rPr>
        <w:t xml:space="preserve"> </w:t>
      </w:r>
      <w:r>
        <w:rPr>
          <w:color w:val="1D1D1B"/>
          <w:w w:val="95"/>
        </w:rPr>
        <w:t>name:</w:t>
      </w:r>
      <w:r>
        <w:rPr>
          <w:color w:val="1D1D1B"/>
          <w:w w:val="95"/>
        </w:rPr>
        <w:tab/>
      </w:r>
      <w:r>
        <w:rPr>
          <w:color w:val="1D1D1B"/>
        </w:rPr>
        <w:t>Venue:</w:t>
      </w:r>
    </w:p>
    <w:p w14:paraId="4A64751C" w14:textId="1AEB95E2" w:rsidR="006A6FD6" w:rsidRDefault="00CD1A0C">
      <w:pPr>
        <w:pStyle w:val="BodyText"/>
        <w:tabs>
          <w:tab w:val="left" w:pos="6858"/>
        </w:tabs>
        <w:spacing w:before="118"/>
        <w:ind w:left="37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401472" behindDoc="1" locked="0" layoutInCell="1" allowOverlap="1" wp14:anchorId="6B83536D" wp14:editId="63825B0B">
                <wp:simplePos x="0" y="0"/>
                <wp:positionH relativeFrom="page">
                  <wp:posOffset>260350</wp:posOffset>
                </wp:positionH>
                <wp:positionV relativeFrom="paragraph">
                  <wp:posOffset>454025</wp:posOffset>
                </wp:positionV>
                <wp:extent cx="10116185" cy="1381125"/>
                <wp:effectExtent l="0" t="0" r="0" b="0"/>
                <wp:wrapNone/>
                <wp:docPr id="82971517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16185" cy="1381125"/>
                          <a:chOff x="410" y="715"/>
                          <a:chExt cx="15931" cy="2175"/>
                        </a:xfrm>
                      </wpg:grpSpPr>
                      <wps:wsp>
                        <wps:cNvPr id="1242461970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410" y="715"/>
                            <a:ext cx="15931" cy="2175"/>
                          </a:xfrm>
                          <a:prstGeom prst="rect">
                            <a:avLst/>
                          </a:prstGeom>
                          <a:solidFill>
                            <a:srgbClr val="7A7A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1796358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54" y="1280"/>
                            <a:ext cx="141" cy="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590513" id="Group 2" o:spid="_x0000_s1026" style="position:absolute;margin-left:20.5pt;margin-top:35.75pt;width:796.55pt;height:108.75pt;z-index:-15915008;mso-position-horizontal-relative:page" coordorigin="410,715" coordsize="15931,21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">
                <v:rect id="Rectangle 4" o:spid="_x0000_s1027" style="position:absolute;left:410;top:715;width:15931;height:2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" fillcolor="#7a7a7a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style="position:absolute;left:6254;top:1280;width:141;height: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">
                  <v:imagedata r:id="rId10" o:title=""/>
                </v:shape>
                <w10:wrap anchorx="page"/>
              </v:group>
            </w:pict>
          </mc:Fallback>
        </mc:AlternateContent>
      </w:r>
      <w:r w:rsidR="00484464">
        <w:rPr>
          <w:color w:val="1D1D1B"/>
          <w:w w:val="95"/>
        </w:rPr>
        <w:t>Date</w:t>
      </w:r>
      <w:r w:rsidR="00484464">
        <w:rPr>
          <w:color w:val="1D1D1B"/>
          <w:spacing w:val="-40"/>
          <w:w w:val="95"/>
        </w:rPr>
        <w:t xml:space="preserve"> </w:t>
      </w:r>
      <w:r w:rsidR="00484464">
        <w:rPr>
          <w:color w:val="1D1D1B"/>
          <w:w w:val="95"/>
        </w:rPr>
        <w:t>assessment</w:t>
      </w:r>
      <w:r w:rsidR="00484464">
        <w:rPr>
          <w:color w:val="1D1D1B"/>
          <w:spacing w:val="-40"/>
          <w:w w:val="95"/>
        </w:rPr>
        <w:t xml:space="preserve"> </w:t>
      </w:r>
      <w:r w:rsidR="00484464">
        <w:rPr>
          <w:color w:val="1D1D1B"/>
          <w:w w:val="95"/>
        </w:rPr>
        <w:t>was</w:t>
      </w:r>
      <w:r w:rsidR="00484464">
        <w:rPr>
          <w:color w:val="1D1D1B"/>
          <w:spacing w:val="-40"/>
          <w:w w:val="95"/>
        </w:rPr>
        <w:t xml:space="preserve"> </w:t>
      </w:r>
      <w:r w:rsidR="00484464">
        <w:rPr>
          <w:color w:val="1D1D1B"/>
          <w:w w:val="95"/>
        </w:rPr>
        <w:t>carried</w:t>
      </w:r>
      <w:r w:rsidR="00484464">
        <w:rPr>
          <w:color w:val="1D1D1B"/>
          <w:spacing w:val="-40"/>
          <w:w w:val="95"/>
        </w:rPr>
        <w:t xml:space="preserve"> </w:t>
      </w:r>
      <w:r w:rsidR="00484464">
        <w:rPr>
          <w:color w:val="1D1D1B"/>
          <w:w w:val="95"/>
        </w:rPr>
        <w:t>out:</w:t>
      </w:r>
      <w:r w:rsidR="00484464">
        <w:rPr>
          <w:color w:val="1D1D1B"/>
          <w:w w:val="95"/>
        </w:rPr>
        <w:tab/>
      </w:r>
      <w:r w:rsidR="00484464">
        <w:rPr>
          <w:color w:val="1D1D1B"/>
        </w:rPr>
        <w:t>Assessment</w:t>
      </w:r>
      <w:r w:rsidR="00484464">
        <w:rPr>
          <w:color w:val="1D1D1B"/>
          <w:spacing w:val="-23"/>
        </w:rPr>
        <w:t xml:space="preserve"> </w:t>
      </w:r>
      <w:r w:rsidR="00484464">
        <w:rPr>
          <w:color w:val="1D1D1B"/>
        </w:rPr>
        <w:t>carried</w:t>
      </w:r>
      <w:r w:rsidR="00484464">
        <w:rPr>
          <w:color w:val="1D1D1B"/>
          <w:spacing w:val="-22"/>
        </w:rPr>
        <w:t xml:space="preserve"> </w:t>
      </w:r>
      <w:r w:rsidR="00484464">
        <w:rPr>
          <w:color w:val="1D1D1B"/>
        </w:rPr>
        <w:t>out</w:t>
      </w:r>
      <w:r w:rsidR="00484464">
        <w:rPr>
          <w:color w:val="1D1D1B"/>
          <w:spacing w:val="-23"/>
        </w:rPr>
        <w:t xml:space="preserve"> </w:t>
      </w:r>
      <w:r w:rsidR="00484464">
        <w:rPr>
          <w:color w:val="1D1D1B"/>
        </w:rPr>
        <w:t>by:</w:t>
      </w:r>
    </w:p>
    <w:p w14:paraId="0AED84EC" w14:textId="77777777" w:rsidR="006A6FD6" w:rsidRDefault="006A6FD6">
      <w:pPr>
        <w:pStyle w:val="BodyText"/>
        <w:spacing w:before="7"/>
        <w:rPr>
          <w:sz w:val="24"/>
        </w:rPr>
      </w:pPr>
    </w:p>
    <w:tbl>
      <w:tblPr>
        <w:tblW w:w="0" w:type="auto"/>
        <w:tblInd w:w="120" w:type="dxa"/>
        <w:tblBorders>
          <w:top w:val="single" w:sz="8" w:space="0" w:color="1D1D1B"/>
          <w:left w:val="single" w:sz="8" w:space="0" w:color="1D1D1B"/>
          <w:bottom w:val="single" w:sz="8" w:space="0" w:color="1D1D1B"/>
          <w:right w:val="single" w:sz="8" w:space="0" w:color="1D1D1B"/>
          <w:insideH w:val="single" w:sz="8" w:space="0" w:color="1D1D1B"/>
          <w:insideV w:val="single" w:sz="8" w:space="0" w:color="1D1D1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0"/>
        <w:gridCol w:w="1244"/>
        <w:gridCol w:w="1333"/>
        <w:gridCol w:w="711"/>
        <w:gridCol w:w="715"/>
        <w:gridCol w:w="697"/>
        <w:gridCol w:w="2657"/>
        <w:gridCol w:w="2559"/>
        <w:gridCol w:w="2612"/>
        <w:gridCol w:w="1642"/>
      </w:tblGrid>
      <w:tr w:rsidR="006A6FD6" w14:paraId="4C0D074E" w14:textId="77777777">
        <w:trPr>
          <w:trHeight w:val="810"/>
        </w:trPr>
        <w:tc>
          <w:tcPr>
            <w:tcW w:w="1760" w:type="dxa"/>
            <w:vMerge w:val="restart"/>
            <w:shd w:val="clear" w:color="auto" w:fill="7A7A7A"/>
          </w:tcPr>
          <w:p w14:paraId="55110BBA" w14:textId="77777777" w:rsidR="006A6FD6" w:rsidRDefault="006A6FD6">
            <w:pPr>
              <w:pStyle w:val="TableParagraph"/>
              <w:rPr>
                <w:rFonts w:ascii="Trebuchet MS"/>
                <w:b/>
              </w:rPr>
            </w:pPr>
          </w:p>
          <w:p w14:paraId="09FBCF0B" w14:textId="77777777" w:rsidR="006A6FD6" w:rsidRDefault="006A6FD6">
            <w:pPr>
              <w:pStyle w:val="TableParagraph"/>
              <w:rPr>
                <w:rFonts w:ascii="Trebuchet MS"/>
                <w:b/>
              </w:rPr>
            </w:pPr>
          </w:p>
          <w:p w14:paraId="1C427EC3" w14:textId="77777777" w:rsidR="006A6FD6" w:rsidRDefault="006A6FD6">
            <w:pPr>
              <w:pStyle w:val="TableParagraph"/>
              <w:rPr>
                <w:rFonts w:ascii="Trebuchet MS"/>
                <w:b/>
              </w:rPr>
            </w:pPr>
          </w:p>
          <w:p w14:paraId="3E05C74C" w14:textId="77777777" w:rsidR="006A6FD6" w:rsidRDefault="00484464" w:rsidP="00CE5A70">
            <w:pPr>
              <w:pStyle w:val="TableParagraph"/>
              <w:spacing w:before="137"/>
              <w:jc w:val="center"/>
            </w:pPr>
            <w:r>
              <w:rPr>
                <w:color w:val="FFFFFF"/>
              </w:rPr>
              <w:t>Potential Hazard</w:t>
            </w:r>
          </w:p>
        </w:tc>
        <w:tc>
          <w:tcPr>
            <w:tcW w:w="1244" w:type="dxa"/>
            <w:vMerge w:val="restart"/>
            <w:shd w:val="clear" w:color="auto" w:fill="7A7A7A"/>
          </w:tcPr>
          <w:p w14:paraId="7EBB7AE2" w14:textId="77777777" w:rsidR="006A6FD6" w:rsidRDefault="006A6FD6">
            <w:pPr>
              <w:pStyle w:val="TableParagraph"/>
              <w:rPr>
                <w:rFonts w:ascii="Trebuchet MS"/>
                <w:b/>
              </w:rPr>
            </w:pPr>
          </w:p>
          <w:p w14:paraId="79662CDB" w14:textId="77777777" w:rsidR="006A6FD6" w:rsidRDefault="006A6FD6">
            <w:pPr>
              <w:pStyle w:val="TableParagraph"/>
              <w:rPr>
                <w:rFonts w:ascii="Trebuchet MS"/>
                <w:b/>
              </w:rPr>
            </w:pPr>
          </w:p>
          <w:p w14:paraId="5FD3B808" w14:textId="77777777" w:rsidR="006A6FD6" w:rsidRDefault="006A6FD6">
            <w:pPr>
              <w:pStyle w:val="TableParagraph"/>
              <w:rPr>
                <w:rFonts w:ascii="Trebuchet MS"/>
                <w:b/>
              </w:rPr>
            </w:pPr>
          </w:p>
          <w:p w14:paraId="5847E917" w14:textId="77777777" w:rsidR="006A6FD6" w:rsidRDefault="00484464" w:rsidP="00CE5A70">
            <w:pPr>
              <w:pStyle w:val="TableParagraph"/>
              <w:spacing w:before="134"/>
              <w:jc w:val="center"/>
            </w:pPr>
            <w:r>
              <w:rPr>
                <w:color w:val="FFFFFF"/>
                <w:w w:val="95"/>
              </w:rPr>
              <w:t>Risk</w:t>
            </w:r>
          </w:p>
        </w:tc>
        <w:tc>
          <w:tcPr>
            <w:tcW w:w="1333" w:type="dxa"/>
            <w:vMerge w:val="restart"/>
            <w:shd w:val="clear" w:color="auto" w:fill="7A7A7A"/>
          </w:tcPr>
          <w:p w14:paraId="59C5FD8E" w14:textId="77777777" w:rsidR="006A6FD6" w:rsidRDefault="006A6FD6">
            <w:pPr>
              <w:pStyle w:val="TableParagraph"/>
              <w:rPr>
                <w:rFonts w:ascii="Trebuchet MS"/>
                <w:b/>
              </w:rPr>
            </w:pPr>
          </w:p>
          <w:p w14:paraId="1B9D2780" w14:textId="77777777" w:rsidR="006A6FD6" w:rsidRDefault="006A6FD6">
            <w:pPr>
              <w:pStyle w:val="TableParagraph"/>
              <w:rPr>
                <w:rFonts w:ascii="Trebuchet MS"/>
                <w:b/>
              </w:rPr>
            </w:pPr>
          </w:p>
          <w:p w14:paraId="77011717" w14:textId="77777777" w:rsidR="006A6FD6" w:rsidRDefault="006A6FD6">
            <w:pPr>
              <w:pStyle w:val="TableParagraph"/>
              <w:rPr>
                <w:rFonts w:ascii="Trebuchet MS"/>
                <w:b/>
              </w:rPr>
            </w:pPr>
          </w:p>
          <w:p w14:paraId="7FDFB308" w14:textId="77777777" w:rsidR="006A6FD6" w:rsidRDefault="00484464">
            <w:pPr>
              <w:pStyle w:val="TableParagraph"/>
              <w:spacing w:before="136" w:line="228" w:lineRule="auto"/>
              <w:ind w:left="485" w:right="189" w:hanging="265"/>
            </w:pPr>
            <w:r>
              <w:rPr>
                <w:color w:val="FFFFFF"/>
                <w:w w:val="95"/>
              </w:rPr>
              <w:t xml:space="preserve">People at </w:t>
            </w:r>
            <w:r>
              <w:rPr>
                <w:color w:val="FFFFFF"/>
              </w:rPr>
              <w:t>Risk</w:t>
            </w:r>
          </w:p>
        </w:tc>
        <w:tc>
          <w:tcPr>
            <w:tcW w:w="2123" w:type="dxa"/>
            <w:gridSpan w:val="3"/>
          </w:tcPr>
          <w:p w14:paraId="43E4267A" w14:textId="77777777" w:rsidR="006A6FD6" w:rsidRDefault="006A6FD6">
            <w:pPr>
              <w:pStyle w:val="TableParagraph"/>
              <w:rPr>
                <w:rFonts w:ascii="Trebuchet MS"/>
                <w:b/>
                <w:sz w:val="21"/>
              </w:rPr>
            </w:pPr>
          </w:p>
          <w:p w14:paraId="22A4F7CE" w14:textId="4CD43421" w:rsidR="006A6FD6" w:rsidRDefault="00484464" w:rsidP="00CE5A70">
            <w:pPr>
              <w:pStyle w:val="TableParagraph"/>
              <w:spacing w:line="228" w:lineRule="auto"/>
              <w:ind w:right="155"/>
              <w:jc w:val="center"/>
            </w:pPr>
            <w:r>
              <w:rPr>
                <w:color w:val="FFFFFF"/>
                <w:w w:val="95"/>
              </w:rPr>
              <w:t xml:space="preserve">Risk Rating </w:t>
            </w:r>
            <w:r>
              <w:rPr>
                <w:color w:val="FFFFFF"/>
                <w:spacing w:val="-4"/>
                <w:w w:val="95"/>
              </w:rPr>
              <w:t xml:space="preserve">after </w:t>
            </w:r>
            <w:r>
              <w:rPr>
                <w:color w:val="FFFFFF"/>
              </w:rPr>
              <w:t>Contr</w:t>
            </w:r>
            <w:r w:rsidR="00CE5A70">
              <w:rPr>
                <w:color w:val="FFFFFF"/>
              </w:rPr>
              <w:t>ol</w:t>
            </w:r>
          </w:p>
        </w:tc>
        <w:tc>
          <w:tcPr>
            <w:tcW w:w="2657" w:type="dxa"/>
            <w:vMerge w:val="restart"/>
            <w:shd w:val="clear" w:color="auto" w:fill="7A7A7A"/>
          </w:tcPr>
          <w:p w14:paraId="2DC35960" w14:textId="77777777" w:rsidR="006A6FD6" w:rsidRDefault="006A6FD6">
            <w:pPr>
              <w:pStyle w:val="TableParagraph"/>
              <w:rPr>
                <w:rFonts w:ascii="Trebuchet MS"/>
                <w:b/>
              </w:rPr>
            </w:pPr>
          </w:p>
          <w:p w14:paraId="3A4892EA" w14:textId="77777777" w:rsidR="006A6FD6" w:rsidRDefault="006A6FD6">
            <w:pPr>
              <w:pStyle w:val="TableParagraph"/>
              <w:rPr>
                <w:rFonts w:ascii="Trebuchet MS"/>
                <w:b/>
              </w:rPr>
            </w:pPr>
          </w:p>
          <w:p w14:paraId="0D38E916" w14:textId="77777777" w:rsidR="006A6FD6" w:rsidRDefault="006A6FD6">
            <w:pPr>
              <w:pStyle w:val="TableParagraph"/>
              <w:rPr>
                <w:rFonts w:ascii="Trebuchet MS"/>
                <w:b/>
              </w:rPr>
            </w:pPr>
          </w:p>
          <w:p w14:paraId="5B52AECF" w14:textId="77777777" w:rsidR="006A6FD6" w:rsidRDefault="00484464" w:rsidP="00CE5A70">
            <w:pPr>
              <w:pStyle w:val="TableParagraph"/>
              <w:spacing w:before="134"/>
              <w:jc w:val="center"/>
            </w:pPr>
            <w:r>
              <w:rPr>
                <w:color w:val="FFFFFF"/>
              </w:rPr>
              <w:t>Comments</w:t>
            </w:r>
          </w:p>
        </w:tc>
        <w:tc>
          <w:tcPr>
            <w:tcW w:w="2559" w:type="dxa"/>
            <w:vMerge w:val="restart"/>
            <w:shd w:val="clear" w:color="auto" w:fill="7A7A7A"/>
          </w:tcPr>
          <w:p w14:paraId="0E090F6C" w14:textId="77777777" w:rsidR="006A6FD6" w:rsidRDefault="006A6FD6">
            <w:pPr>
              <w:pStyle w:val="TableParagraph"/>
              <w:rPr>
                <w:rFonts w:ascii="Trebuchet MS"/>
                <w:b/>
              </w:rPr>
            </w:pPr>
          </w:p>
          <w:p w14:paraId="0CA15C02" w14:textId="77777777" w:rsidR="006A6FD6" w:rsidRDefault="006A6FD6">
            <w:pPr>
              <w:pStyle w:val="TableParagraph"/>
              <w:rPr>
                <w:rFonts w:ascii="Trebuchet MS"/>
                <w:b/>
              </w:rPr>
            </w:pPr>
          </w:p>
          <w:p w14:paraId="25536DED" w14:textId="77777777" w:rsidR="006A6FD6" w:rsidRDefault="006A6FD6">
            <w:pPr>
              <w:pStyle w:val="TableParagraph"/>
              <w:spacing w:before="8"/>
              <w:rPr>
                <w:rFonts w:ascii="Trebuchet MS"/>
                <w:b/>
                <w:sz w:val="27"/>
              </w:rPr>
            </w:pPr>
          </w:p>
          <w:p w14:paraId="0CACF597" w14:textId="77777777" w:rsidR="006A6FD6" w:rsidRDefault="00484464">
            <w:pPr>
              <w:pStyle w:val="TableParagraph"/>
              <w:spacing w:line="228" w:lineRule="auto"/>
              <w:ind w:left="479" w:right="401"/>
            </w:pPr>
            <w:r>
              <w:rPr>
                <w:color w:val="FFFFFF"/>
                <w:w w:val="90"/>
              </w:rPr>
              <w:t xml:space="preserve">Control Measures </w:t>
            </w:r>
            <w:r>
              <w:rPr>
                <w:color w:val="FFFFFF"/>
              </w:rPr>
              <w:t>(prior to session)</w:t>
            </w:r>
          </w:p>
        </w:tc>
        <w:tc>
          <w:tcPr>
            <w:tcW w:w="2612" w:type="dxa"/>
            <w:vMerge w:val="restart"/>
            <w:shd w:val="clear" w:color="auto" w:fill="7A7A7A"/>
          </w:tcPr>
          <w:p w14:paraId="6256692F" w14:textId="77777777" w:rsidR="006A6FD6" w:rsidRDefault="006A6FD6">
            <w:pPr>
              <w:pStyle w:val="TableParagraph"/>
              <w:rPr>
                <w:rFonts w:ascii="Trebuchet MS"/>
                <w:b/>
              </w:rPr>
            </w:pPr>
          </w:p>
          <w:p w14:paraId="280E2D48" w14:textId="77777777" w:rsidR="006A6FD6" w:rsidRDefault="006A6FD6">
            <w:pPr>
              <w:pStyle w:val="TableParagraph"/>
              <w:rPr>
                <w:rFonts w:ascii="Trebuchet MS"/>
                <w:b/>
              </w:rPr>
            </w:pPr>
          </w:p>
          <w:p w14:paraId="42EBEAA3" w14:textId="77777777" w:rsidR="006A6FD6" w:rsidRDefault="006A6FD6">
            <w:pPr>
              <w:pStyle w:val="TableParagraph"/>
              <w:spacing w:before="5"/>
              <w:rPr>
                <w:rFonts w:ascii="Trebuchet MS"/>
                <w:b/>
                <w:sz w:val="29"/>
              </w:rPr>
            </w:pPr>
          </w:p>
          <w:p w14:paraId="6F9553FE" w14:textId="77777777" w:rsidR="006A6FD6" w:rsidRDefault="00484464" w:rsidP="00CE5A70">
            <w:pPr>
              <w:pStyle w:val="TableParagraph"/>
              <w:spacing w:line="228" w:lineRule="auto"/>
              <w:ind w:left="466"/>
            </w:pPr>
            <w:r>
              <w:rPr>
                <w:color w:val="FFFFFF"/>
                <w:w w:val="90"/>
              </w:rPr>
              <w:t>Control Measures (during session)</w:t>
            </w:r>
          </w:p>
        </w:tc>
        <w:tc>
          <w:tcPr>
            <w:tcW w:w="1642" w:type="dxa"/>
            <w:vMerge w:val="restart"/>
            <w:shd w:val="clear" w:color="auto" w:fill="7A7A7A"/>
          </w:tcPr>
          <w:p w14:paraId="4EC41CE0" w14:textId="77777777" w:rsidR="006A6FD6" w:rsidRDefault="006A6FD6">
            <w:pPr>
              <w:pStyle w:val="TableParagraph"/>
              <w:rPr>
                <w:rFonts w:ascii="Trebuchet MS"/>
                <w:b/>
              </w:rPr>
            </w:pPr>
          </w:p>
          <w:p w14:paraId="5494A2E7" w14:textId="77777777" w:rsidR="006A6FD6" w:rsidRDefault="006A6FD6">
            <w:pPr>
              <w:pStyle w:val="TableParagraph"/>
              <w:rPr>
                <w:rFonts w:ascii="Trebuchet MS"/>
                <w:b/>
              </w:rPr>
            </w:pPr>
          </w:p>
          <w:p w14:paraId="653A567A" w14:textId="77777777" w:rsidR="006A6FD6" w:rsidRDefault="006A6FD6">
            <w:pPr>
              <w:pStyle w:val="TableParagraph"/>
              <w:rPr>
                <w:rFonts w:ascii="Trebuchet MS"/>
                <w:b/>
                <w:sz w:val="29"/>
              </w:rPr>
            </w:pPr>
          </w:p>
          <w:p w14:paraId="0A146901" w14:textId="77777777" w:rsidR="006A6FD6" w:rsidRDefault="00484464" w:rsidP="00CE5A70">
            <w:pPr>
              <w:pStyle w:val="TableParagraph"/>
              <w:spacing w:line="228" w:lineRule="auto"/>
              <w:jc w:val="center"/>
            </w:pPr>
            <w:r>
              <w:rPr>
                <w:color w:val="FFFFFF"/>
                <w:w w:val="95"/>
              </w:rPr>
              <w:t xml:space="preserve">Further action </w:t>
            </w:r>
            <w:r>
              <w:rPr>
                <w:color w:val="FFFFFF"/>
              </w:rPr>
              <w:t>required</w:t>
            </w:r>
          </w:p>
        </w:tc>
      </w:tr>
      <w:tr w:rsidR="006A6FD6" w14:paraId="28B69738" w14:textId="77777777" w:rsidTr="00CE5A70">
        <w:trPr>
          <w:trHeight w:val="1499"/>
        </w:trPr>
        <w:tc>
          <w:tcPr>
            <w:tcW w:w="1760" w:type="dxa"/>
            <w:vMerge/>
            <w:tcBorders>
              <w:top w:val="nil"/>
            </w:tcBorders>
            <w:shd w:val="clear" w:color="auto" w:fill="7A7A7A"/>
          </w:tcPr>
          <w:p w14:paraId="2ADE212A" w14:textId="77777777" w:rsidR="006A6FD6" w:rsidRDefault="006A6FD6">
            <w:pPr>
              <w:rPr>
                <w:sz w:val="2"/>
                <w:szCs w:val="2"/>
              </w:rPr>
            </w:pPr>
          </w:p>
        </w:tc>
        <w:tc>
          <w:tcPr>
            <w:tcW w:w="1244" w:type="dxa"/>
            <w:vMerge/>
            <w:tcBorders>
              <w:top w:val="nil"/>
            </w:tcBorders>
            <w:shd w:val="clear" w:color="auto" w:fill="7A7A7A"/>
          </w:tcPr>
          <w:p w14:paraId="26AB1C54" w14:textId="77777777" w:rsidR="006A6FD6" w:rsidRDefault="006A6FD6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7A7A7A"/>
          </w:tcPr>
          <w:p w14:paraId="0D6A94B7" w14:textId="77777777" w:rsidR="006A6FD6" w:rsidRDefault="006A6FD6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shd w:val="clear" w:color="auto" w:fill="7A7A7A"/>
            <w:textDirection w:val="btLr"/>
          </w:tcPr>
          <w:p w14:paraId="4CD7EDEC" w14:textId="77777777" w:rsidR="006A6FD6" w:rsidRDefault="006A6FD6">
            <w:pPr>
              <w:pStyle w:val="TableParagraph"/>
              <w:spacing w:before="11"/>
              <w:rPr>
                <w:rFonts w:ascii="Trebuchet MS"/>
                <w:b/>
                <w:sz w:val="16"/>
              </w:rPr>
            </w:pPr>
          </w:p>
          <w:p w14:paraId="12CF4E7A" w14:textId="77777777" w:rsidR="006A6FD6" w:rsidRDefault="00484464">
            <w:pPr>
              <w:pStyle w:val="TableParagraph"/>
              <w:ind w:left="118"/>
              <w:rPr>
                <w:sz w:val="20"/>
              </w:rPr>
            </w:pPr>
            <w:r>
              <w:rPr>
                <w:color w:val="FFFFFF"/>
                <w:sz w:val="20"/>
              </w:rPr>
              <w:t>Low (1-8)</w:t>
            </w:r>
          </w:p>
        </w:tc>
        <w:tc>
          <w:tcPr>
            <w:tcW w:w="715" w:type="dxa"/>
            <w:shd w:val="clear" w:color="auto" w:fill="7A7A7A"/>
            <w:textDirection w:val="btLr"/>
          </w:tcPr>
          <w:p w14:paraId="36026CB2" w14:textId="77777777" w:rsidR="006A6FD6" w:rsidRDefault="006A6FD6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14:paraId="1610C25B" w14:textId="77777777" w:rsidR="006A6FD6" w:rsidRDefault="00484464">
            <w:pPr>
              <w:pStyle w:val="TableParagraph"/>
              <w:ind w:left="77"/>
              <w:rPr>
                <w:sz w:val="20"/>
              </w:rPr>
            </w:pPr>
            <w:r>
              <w:rPr>
                <w:color w:val="FFFFFF"/>
                <w:w w:val="95"/>
                <w:sz w:val="20"/>
              </w:rPr>
              <w:t>Medium (9-12)</w:t>
            </w:r>
          </w:p>
        </w:tc>
        <w:tc>
          <w:tcPr>
            <w:tcW w:w="697" w:type="dxa"/>
            <w:shd w:val="clear" w:color="auto" w:fill="7A7A7A"/>
            <w:textDirection w:val="btLr"/>
          </w:tcPr>
          <w:p w14:paraId="1BFCE0CC" w14:textId="77777777" w:rsidR="006A6FD6" w:rsidRDefault="006A6FD6">
            <w:pPr>
              <w:pStyle w:val="TableParagraph"/>
              <w:spacing w:before="6"/>
              <w:rPr>
                <w:rFonts w:ascii="Trebuchet MS"/>
                <w:b/>
                <w:sz w:val="15"/>
              </w:rPr>
            </w:pPr>
          </w:p>
          <w:p w14:paraId="4F48AD61" w14:textId="77777777" w:rsidR="006A6FD6" w:rsidRDefault="00484464">
            <w:pPr>
              <w:pStyle w:val="TableParagraph"/>
              <w:ind w:left="84"/>
              <w:rPr>
                <w:sz w:val="20"/>
              </w:rPr>
            </w:pPr>
            <w:r>
              <w:rPr>
                <w:color w:val="FFFFFF"/>
                <w:w w:val="95"/>
                <w:sz w:val="20"/>
              </w:rPr>
              <w:t>High (15-25)</w:t>
            </w:r>
          </w:p>
        </w:tc>
        <w:tc>
          <w:tcPr>
            <w:tcW w:w="2657" w:type="dxa"/>
            <w:vMerge/>
            <w:tcBorders>
              <w:top w:val="nil"/>
            </w:tcBorders>
            <w:shd w:val="clear" w:color="auto" w:fill="7A7A7A"/>
          </w:tcPr>
          <w:p w14:paraId="32302FB7" w14:textId="77777777" w:rsidR="006A6FD6" w:rsidRDefault="006A6FD6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vMerge/>
            <w:tcBorders>
              <w:top w:val="nil"/>
            </w:tcBorders>
            <w:shd w:val="clear" w:color="auto" w:fill="7A7A7A"/>
          </w:tcPr>
          <w:p w14:paraId="7DA35246" w14:textId="77777777" w:rsidR="006A6FD6" w:rsidRDefault="006A6FD6">
            <w:pPr>
              <w:rPr>
                <w:sz w:val="2"/>
                <w:szCs w:val="2"/>
              </w:rPr>
            </w:pPr>
          </w:p>
        </w:tc>
        <w:tc>
          <w:tcPr>
            <w:tcW w:w="2612" w:type="dxa"/>
            <w:vMerge/>
            <w:tcBorders>
              <w:top w:val="nil"/>
            </w:tcBorders>
            <w:shd w:val="clear" w:color="auto" w:fill="7A7A7A"/>
          </w:tcPr>
          <w:p w14:paraId="7D983C9D" w14:textId="77777777" w:rsidR="006A6FD6" w:rsidRDefault="006A6FD6">
            <w:pPr>
              <w:rPr>
                <w:sz w:val="2"/>
                <w:szCs w:val="2"/>
              </w:rPr>
            </w:pPr>
          </w:p>
        </w:tc>
        <w:tc>
          <w:tcPr>
            <w:tcW w:w="1642" w:type="dxa"/>
            <w:vMerge/>
            <w:tcBorders>
              <w:top w:val="nil"/>
            </w:tcBorders>
            <w:shd w:val="clear" w:color="auto" w:fill="7A7A7A"/>
          </w:tcPr>
          <w:p w14:paraId="545A5689" w14:textId="77777777" w:rsidR="006A6FD6" w:rsidRDefault="006A6FD6">
            <w:pPr>
              <w:rPr>
                <w:sz w:val="2"/>
                <w:szCs w:val="2"/>
              </w:rPr>
            </w:pPr>
          </w:p>
        </w:tc>
      </w:tr>
      <w:tr w:rsidR="006A6FD6" w14:paraId="22F05B5E" w14:textId="77777777">
        <w:trPr>
          <w:trHeight w:val="2131"/>
        </w:trPr>
        <w:tc>
          <w:tcPr>
            <w:tcW w:w="1760" w:type="dxa"/>
          </w:tcPr>
          <w:p w14:paraId="7FD403D3" w14:textId="7B952EEA" w:rsidR="006A6FD6" w:rsidRDefault="006A6FD6" w:rsidP="00CE5A7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44" w:type="dxa"/>
          </w:tcPr>
          <w:p w14:paraId="03A3B69C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33" w:type="dxa"/>
          </w:tcPr>
          <w:p w14:paraId="3AA12303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11" w:type="dxa"/>
          </w:tcPr>
          <w:p w14:paraId="52C90799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15" w:type="dxa"/>
          </w:tcPr>
          <w:p w14:paraId="05356CCD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697" w:type="dxa"/>
          </w:tcPr>
          <w:p w14:paraId="6D9B9D62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657" w:type="dxa"/>
          </w:tcPr>
          <w:p w14:paraId="05F19930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559" w:type="dxa"/>
          </w:tcPr>
          <w:p w14:paraId="208E7F29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612" w:type="dxa"/>
          </w:tcPr>
          <w:p w14:paraId="15B10EA1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42" w:type="dxa"/>
          </w:tcPr>
          <w:p w14:paraId="448AFBF2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6A6FD6" w14:paraId="1FB648F4" w14:textId="77777777">
        <w:trPr>
          <w:trHeight w:val="1917"/>
        </w:trPr>
        <w:tc>
          <w:tcPr>
            <w:tcW w:w="1760" w:type="dxa"/>
          </w:tcPr>
          <w:p w14:paraId="79EDE090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44" w:type="dxa"/>
          </w:tcPr>
          <w:p w14:paraId="35CCF617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33" w:type="dxa"/>
          </w:tcPr>
          <w:p w14:paraId="13099AEA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11" w:type="dxa"/>
          </w:tcPr>
          <w:p w14:paraId="7288AC37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15" w:type="dxa"/>
          </w:tcPr>
          <w:p w14:paraId="0043B671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697" w:type="dxa"/>
          </w:tcPr>
          <w:p w14:paraId="40BAB54A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657" w:type="dxa"/>
          </w:tcPr>
          <w:p w14:paraId="55C9A01D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559" w:type="dxa"/>
          </w:tcPr>
          <w:p w14:paraId="331064A8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612" w:type="dxa"/>
          </w:tcPr>
          <w:p w14:paraId="16F25EFF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42" w:type="dxa"/>
          </w:tcPr>
          <w:p w14:paraId="6B330791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6A6FD6" w14:paraId="1EA282E1" w14:textId="77777777">
        <w:trPr>
          <w:trHeight w:val="1893"/>
        </w:trPr>
        <w:tc>
          <w:tcPr>
            <w:tcW w:w="1760" w:type="dxa"/>
          </w:tcPr>
          <w:p w14:paraId="2F19751C" w14:textId="5C11550A" w:rsidR="006A6FD6" w:rsidRDefault="006A6FD6" w:rsidP="00CE5A7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44" w:type="dxa"/>
          </w:tcPr>
          <w:p w14:paraId="7EAE7D0C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33" w:type="dxa"/>
          </w:tcPr>
          <w:p w14:paraId="07003950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11" w:type="dxa"/>
          </w:tcPr>
          <w:p w14:paraId="2EA36098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15" w:type="dxa"/>
          </w:tcPr>
          <w:p w14:paraId="4CBD7957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697" w:type="dxa"/>
          </w:tcPr>
          <w:p w14:paraId="1BE4DB72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657" w:type="dxa"/>
          </w:tcPr>
          <w:p w14:paraId="35C359EA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559" w:type="dxa"/>
          </w:tcPr>
          <w:p w14:paraId="225D3403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612" w:type="dxa"/>
          </w:tcPr>
          <w:p w14:paraId="6CA10DEF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42" w:type="dxa"/>
          </w:tcPr>
          <w:p w14:paraId="79A08886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</w:tbl>
    <w:p w14:paraId="5B83B180" w14:textId="77777777" w:rsidR="006A6FD6" w:rsidRDefault="006A6FD6" w:rsidP="00CE5A70">
      <w:pPr>
        <w:jc w:val="center"/>
        <w:rPr>
          <w:rFonts w:ascii="Times New Roman"/>
          <w:sz w:val="24"/>
        </w:rPr>
        <w:sectPr w:rsidR="006A6FD6">
          <w:footerReference w:type="default" r:id="rId11"/>
          <w:type w:val="continuous"/>
          <w:pgSz w:w="16840" w:h="11910" w:orient="landscape"/>
          <w:pgMar w:top="220" w:right="360" w:bottom="840" w:left="300" w:header="720" w:footer="654" w:gutter="0"/>
          <w:cols w:space="720"/>
        </w:sectPr>
      </w:pPr>
    </w:p>
    <w:tbl>
      <w:tblPr>
        <w:tblW w:w="0" w:type="auto"/>
        <w:tblInd w:w="120" w:type="dxa"/>
        <w:tblBorders>
          <w:top w:val="single" w:sz="8" w:space="0" w:color="1D1D1B"/>
          <w:left w:val="single" w:sz="8" w:space="0" w:color="1D1D1B"/>
          <w:bottom w:val="single" w:sz="8" w:space="0" w:color="1D1D1B"/>
          <w:right w:val="single" w:sz="8" w:space="0" w:color="1D1D1B"/>
          <w:insideH w:val="single" w:sz="8" w:space="0" w:color="1D1D1B"/>
          <w:insideV w:val="single" w:sz="8" w:space="0" w:color="1D1D1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0"/>
        <w:gridCol w:w="1244"/>
        <w:gridCol w:w="1333"/>
        <w:gridCol w:w="711"/>
        <w:gridCol w:w="715"/>
        <w:gridCol w:w="697"/>
        <w:gridCol w:w="2657"/>
        <w:gridCol w:w="2559"/>
        <w:gridCol w:w="2843"/>
        <w:gridCol w:w="1411"/>
      </w:tblGrid>
      <w:tr w:rsidR="006A6FD6" w14:paraId="0BB3610A" w14:textId="77777777">
        <w:trPr>
          <w:trHeight w:val="2154"/>
        </w:trPr>
        <w:tc>
          <w:tcPr>
            <w:tcW w:w="1760" w:type="dxa"/>
          </w:tcPr>
          <w:p w14:paraId="663D6B71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1244" w:type="dxa"/>
          </w:tcPr>
          <w:p w14:paraId="5D4FB620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1333" w:type="dxa"/>
          </w:tcPr>
          <w:p w14:paraId="560ACEED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711" w:type="dxa"/>
          </w:tcPr>
          <w:p w14:paraId="77B14A1D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715" w:type="dxa"/>
          </w:tcPr>
          <w:p w14:paraId="67752994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697" w:type="dxa"/>
          </w:tcPr>
          <w:p w14:paraId="14C8F41A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2657" w:type="dxa"/>
          </w:tcPr>
          <w:p w14:paraId="7C493B0B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2559" w:type="dxa"/>
          </w:tcPr>
          <w:p w14:paraId="206B1EA4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2843" w:type="dxa"/>
          </w:tcPr>
          <w:p w14:paraId="488346FB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1411" w:type="dxa"/>
          </w:tcPr>
          <w:p w14:paraId="6F46D702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</w:tr>
      <w:tr w:rsidR="006A6FD6" w14:paraId="5A698E29" w14:textId="77777777">
        <w:trPr>
          <w:trHeight w:val="1900"/>
        </w:trPr>
        <w:tc>
          <w:tcPr>
            <w:tcW w:w="1760" w:type="dxa"/>
          </w:tcPr>
          <w:p w14:paraId="7B9E731A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1244" w:type="dxa"/>
          </w:tcPr>
          <w:p w14:paraId="08B2AEAD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1333" w:type="dxa"/>
          </w:tcPr>
          <w:p w14:paraId="49E3CAA2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711" w:type="dxa"/>
          </w:tcPr>
          <w:p w14:paraId="42E19400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715" w:type="dxa"/>
          </w:tcPr>
          <w:p w14:paraId="62F79419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697" w:type="dxa"/>
          </w:tcPr>
          <w:p w14:paraId="4EF96397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2657" w:type="dxa"/>
          </w:tcPr>
          <w:p w14:paraId="506E6FE5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2559" w:type="dxa"/>
          </w:tcPr>
          <w:p w14:paraId="37C78E71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2843" w:type="dxa"/>
          </w:tcPr>
          <w:p w14:paraId="7DB04E41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1411" w:type="dxa"/>
          </w:tcPr>
          <w:p w14:paraId="6FB6FF35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</w:tr>
      <w:tr w:rsidR="006A6FD6" w14:paraId="4CDA4F23" w14:textId="77777777">
        <w:trPr>
          <w:trHeight w:val="2433"/>
        </w:trPr>
        <w:tc>
          <w:tcPr>
            <w:tcW w:w="1760" w:type="dxa"/>
          </w:tcPr>
          <w:p w14:paraId="1E7FA91E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1244" w:type="dxa"/>
          </w:tcPr>
          <w:p w14:paraId="22879ECB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1333" w:type="dxa"/>
          </w:tcPr>
          <w:p w14:paraId="47E3A2BE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711" w:type="dxa"/>
          </w:tcPr>
          <w:p w14:paraId="02E73A6E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715" w:type="dxa"/>
          </w:tcPr>
          <w:p w14:paraId="7BB9348C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697" w:type="dxa"/>
          </w:tcPr>
          <w:p w14:paraId="0B21CD9C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2657" w:type="dxa"/>
          </w:tcPr>
          <w:p w14:paraId="2AD98FB2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2559" w:type="dxa"/>
          </w:tcPr>
          <w:p w14:paraId="776A7814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2843" w:type="dxa"/>
          </w:tcPr>
          <w:p w14:paraId="4A8D7DFE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1411" w:type="dxa"/>
          </w:tcPr>
          <w:p w14:paraId="31275450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</w:tr>
      <w:tr w:rsidR="006A6FD6" w14:paraId="516360B5" w14:textId="77777777">
        <w:trPr>
          <w:trHeight w:val="1917"/>
        </w:trPr>
        <w:tc>
          <w:tcPr>
            <w:tcW w:w="1760" w:type="dxa"/>
          </w:tcPr>
          <w:p w14:paraId="6E1AD5E4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1244" w:type="dxa"/>
          </w:tcPr>
          <w:p w14:paraId="168C866A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1333" w:type="dxa"/>
          </w:tcPr>
          <w:p w14:paraId="280D4A48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711" w:type="dxa"/>
          </w:tcPr>
          <w:p w14:paraId="20E7615C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715" w:type="dxa"/>
          </w:tcPr>
          <w:p w14:paraId="678EB88C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697" w:type="dxa"/>
          </w:tcPr>
          <w:p w14:paraId="694AC08D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2657" w:type="dxa"/>
          </w:tcPr>
          <w:p w14:paraId="73C9DE6D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2559" w:type="dxa"/>
          </w:tcPr>
          <w:p w14:paraId="2266E972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2843" w:type="dxa"/>
          </w:tcPr>
          <w:p w14:paraId="611678FA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1411" w:type="dxa"/>
          </w:tcPr>
          <w:p w14:paraId="362C025C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</w:tr>
      <w:tr w:rsidR="006A6FD6" w14:paraId="3FB2196D" w14:textId="77777777">
        <w:trPr>
          <w:trHeight w:val="1829"/>
        </w:trPr>
        <w:tc>
          <w:tcPr>
            <w:tcW w:w="1760" w:type="dxa"/>
          </w:tcPr>
          <w:p w14:paraId="6C81DF0F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1244" w:type="dxa"/>
          </w:tcPr>
          <w:p w14:paraId="4D574473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1333" w:type="dxa"/>
          </w:tcPr>
          <w:p w14:paraId="27E9CF50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711" w:type="dxa"/>
          </w:tcPr>
          <w:p w14:paraId="4FC2FA3E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715" w:type="dxa"/>
          </w:tcPr>
          <w:p w14:paraId="0606EF9F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697" w:type="dxa"/>
          </w:tcPr>
          <w:p w14:paraId="53236B18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2657" w:type="dxa"/>
          </w:tcPr>
          <w:p w14:paraId="10D06ABD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2559" w:type="dxa"/>
          </w:tcPr>
          <w:p w14:paraId="269B812B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2843" w:type="dxa"/>
          </w:tcPr>
          <w:p w14:paraId="36B7246A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  <w:tc>
          <w:tcPr>
            <w:tcW w:w="1411" w:type="dxa"/>
          </w:tcPr>
          <w:p w14:paraId="2AFCCF86" w14:textId="77777777" w:rsidR="006A6FD6" w:rsidRDefault="006A6FD6" w:rsidP="00CE5A70">
            <w:pPr>
              <w:pStyle w:val="TableParagraph"/>
              <w:jc w:val="center"/>
              <w:rPr>
                <w:rFonts w:ascii="Times New Roman"/>
                <w:sz w:val="2"/>
              </w:rPr>
            </w:pPr>
          </w:p>
        </w:tc>
      </w:tr>
    </w:tbl>
    <w:p w14:paraId="2E864AF5" w14:textId="77777777" w:rsidR="00552ECC" w:rsidRDefault="00552ECC"/>
    <w:sectPr w:rsidR="00552ECC">
      <w:pgSz w:w="16840" w:h="11910" w:orient="landscape"/>
      <w:pgMar w:top="440" w:right="360" w:bottom="840" w:left="300" w:header="0" w:footer="6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F42EA" w14:textId="77777777" w:rsidR="000C298B" w:rsidRDefault="000C298B">
      <w:r>
        <w:separator/>
      </w:r>
    </w:p>
  </w:endnote>
  <w:endnote w:type="continuationSeparator" w:id="0">
    <w:p w14:paraId="06AB721F" w14:textId="77777777" w:rsidR="000C298B" w:rsidRDefault="000C2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0F129" w14:textId="2ACD8396" w:rsidR="006A6FD6" w:rsidRDefault="00CD1A0C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1F8FE47E" wp14:editId="29AB46F2">
              <wp:simplePos x="0" y="0"/>
              <wp:positionH relativeFrom="page">
                <wp:posOffset>0</wp:posOffset>
              </wp:positionH>
              <wp:positionV relativeFrom="page">
                <wp:posOffset>6884670</wp:posOffset>
              </wp:positionV>
              <wp:extent cx="10692130" cy="675640"/>
              <wp:effectExtent l="0" t="0" r="0" b="0"/>
              <wp:wrapNone/>
              <wp:docPr id="83267646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692130" cy="675640"/>
                        <a:chOff x="0" y="10842"/>
                        <a:chExt cx="16838" cy="1064"/>
                      </a:xfrm>
                    </wpg:grpSpPr>
                    <wps:wsp>
                      <wps:cNvPr id="392232791" name="Freeform 4"/>
                      <wps:cNvSpPr>
                        <a:spLocks/>
                      </wps:cNvSpPr>
                      <wps:spPr bwMode="auto">
                        <a:xfrm>
                          <a:off x="0" y="10842"/>
                          <a:ext cx="16838" cy="1064"/>
                        </a:xfrm>
                        <a:custGeom>
                          <a:avLst/>
                          <a:gdLst>
                            <a:gd name="T0" fmla="*/ 16838 w 16838"/>
                            <a:gd name="T1" fmla="+- 0 10842 10842"/>
                            <a:gd name="T2" fmla="*/ 10842 h 1064"/>
                            <a:gd name="T3" fmla="*/ 0 w 16838"/>
                            <a:gd name="T4" fmla="+- 0 11802 10842"/>
                            <a:gd name="T5" fmla="*/ 11802 h 1064"/>
                            <a:gd name="T6" fmla="*/ 0 w 16838"/>
                            <a:gd name="T7" fmla="+- 0 11906 10842"/>
                            <a:gd name="T8" fmla="*/ 11906 h 1064"/>
                            <a:gd name="T9" fmla="*/ 16838 w 16838"/>
                            <a:gd name="T10" fmla="+- 0 11906 10842"/>
                            <a:gd name="T11" fmla="*/ 11906 h 1064"/>
                            <a:gd name="T12" fmla="*/ 16838 w 16838"/>
                            <a:gd name="T13" fmla="+- 0 10842 10842"/>
                            <a:gd name="T14" fmla="*/ 10842 h 1064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16838" h="1064">
                              <a:moveTo>
                                <a:pt x="16838" y="0"/>
                              </a:moveTo>
                              <a:lnTo>
                                <a:pt x="0" y="960"/>
                              </a:lnTo>
                              <a:lnTo>
                                <a:pt x="0" y="1064"/>
                              </a:lnTo>
                              <a:lnTo>
                                <a:pt x="16838" y="1064"/>
                              </a:lnTo>
                              <a:lnTo>
                                <a:pt x="168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052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74667943" name="AutoShape 3"/>
                      <wps:cNvSpPr>
                        <a:spLocks/>
                      </wps:cNvSpPr>
                      <wps:spPr bwMode="auto">
                        <a:xfrm>
                          <a:off x="13217" y="11373"/>
                          <a:ext cx="1554" cy="187"/>
                        </a:xfrm>
                        <a:custGeom>
                          <a:avLst/>
                          <a:gdLst>
                            <a:gd name="T0" fmla="+- 0 13322 13217"/>
                            <a:gd name="T1" fmla="*/ T0 w 1554"/>
                            <a:gd name="T2" fmla="+- 0 11470 11373"/>
                            <a:gd name="T3" fmla="*/ 11470 h 187"/>
                            <a:gd name="T4" fmla="+- 0 13303 13217"/>
                            <a:gd name="T5" fmla="*/ T4 w 1554"/>
                            <a:gd name="T6" fmla="+- 0 11516 11373"/>
                            <a:gd name="T7" fmla="*/ 11516 h 187"/>
                            <a:gd name="T8" fmla="+- 0 13244 13217"/>
                            <a:gd name="T9" fmla="*/ T8 w 1554"/>
                            <a:gd name="T10" fmla="+- 0 11533 11373"/>
                            <a:gd name="T11" fmla="*/ 11533 h 187"/>
                            <a:gd name="T12" fmla="+- 0 13295 13217"/>
                            <a:gd name="T13" fmla="*/ T12 w 1554"/>
                            <a:gd name="T14" fmla="+- 0 11478 11373"/>
                            <a:gd name="T15" fmla="*/ 11478 h 187"/>
                            <a:gd name="T16" fmla="+- 0 13301 13217"/>
                            <a:gd name="T17" fmla="*/ T16 w 1554"/>
                            <a:gd name="T18" fmla="+- 0 11455 11373"/>
                            <a:gd name="T19" fmla="*/ 11455 h 187"/>
                            <a:gd name="T20" fmla="+- 0 13318 13217"/>
                            <a:gd name="T21" fmla="*/ T20 w 1554"/>
                            <a:gd name="T22" fmla="+- 0 11424 11373"/>
                            <a:gd name="T23" fmla="*/ 11424 h 187"/>
                            <a:gd name="T24" fmla="+- 0 13290 13217"/>
                            <a:gd name="T25" fmla="*/ T24 w 1554"/>
                            <a:gd name="T26" fmla="+- 0 11382 11373"/>
                            <a:gd name="T27" fmla="*/ 11382 h 187"/>
                            <a:gd name="T28" fmla="+- 0 13244 13217"/>
                            <a:gd name="T29" fmla="*/ T28 w 1554"/>
                            <a:gd name="T30" fmla="+- 0 11447 11373"/>
                            <a:gd name="T31" fmla="*/ 11447 h 187"/>
                            <a:gd name="T32" fmla="+- 0 13290 13217"/>
                            <a:gd name="T33" fmla="*/ T32 w 1554"/>
                            <a:gd name="T34" fmla="+- 0 11382 11373"/>
                            <a:gd name="T35" fmla="*/ 11382 h 187"/>
                            <a:gd name="T36" fmla="+- 0 13217 13217"/>
                            <a:gd name="T37" fmla="*/ T36 w 1554"/>
                            <a:gd name="T38" fmla="+- 0 11556 11373"/>
                            <a:gd name="T39" fmla="*/ 11556 h 187"/>
                            <a:gd name="T40" fmla="+- 0 13323 13217"/>
                            <a:gd name="T41" fmla="*/ T40 w 1554"/>
                            <a:gd name="T42" fmla="+- 0 11533 11373"/>
                            <a:gd name="T43" fmla="*/ 11533 h 187"/>
                            <a:gd name="T44" fmla="+- 0 13498 13217"/>
                            <a:gd name="T45" fmla="*/ T44 w 1554"/>
                            <a:gd name="T46" fmla="+- 0 11510 11373"/>
                            <a:gd name="T47" fmla="*/ 11510 h 187"/>
                            <a:gd name="T48" fmla="+- 0 13461 13217"/>
                            <a:gd name="T49" fmla="*/ T48 w 1554"/>
                            <a:gd name="T50" fmla="+- 0 11488 11373"/>
                            <a:gd name="T51" fmla="*/ 11488 h 187"/>
                            <a:gd name="T52" fmla="+- 0 13436 13217"/>
                            <a:gd name="T53" fmla="*/ T52 w 1554"/>
                            <a:gd name="T54" fmla="+- 0 11424 11373"/>
                            <a:gd name="T55" fmla="*/ 11424 h 187"/>
                            <a:gd name="T56" fmla="+- 0 13461 13217"/>
                            <a:gd name="T57" fmla="*/ T56 w 1554"/>
                            <a:gd name="T58" fmla="+- 0 11422 11373"/>
                            <a:gd name="T59" fmla="*/ 11422 h 187"/>
                            <a:gd name="T60" fmla="+- 0 13425 13217"/>
                            <a:gd name="T61" fmla="*/ T60 w 1554"/>
                            <a:gd name="T62" fmla="+- 0 11389 11373"/>
                            <a:gd name="T63" fmla="*/ 11389 h 187"/>
                            <a:gd name="T64" fmla="+- 0 13471 13217"/>
                            <a:gd name="T65" fmla="*/ T64 w 1554"/>
                            <a:gd name="T66" fmla="+- 0 11510 11373"/>
                            <a:gd name="T67" fmla="*/ 11510 h 187"/>
                            <a:gd name="T68" fmla="+- 0 13692 13217"/>
                            <a:gd name="T69" fmla="*/ T68 w 1554"/>
                            <a:gd name="T70" fmla="+- 0 11428 11373"/>
                            <a:gd name="T71" fmla="*/ 11428 h 187"/>
                            <a:gd name="T72" fmla="+- 0 13651 13217"/>
                            <a:gd name="T73" fmla="*/ T72 w 1554"/>
                            <a:gd name="T74" fmla="+- 0 11517 11373"/>
                            <a:gd name="T75" fmla="*/ 11517 h 187"/>
                            <a:gd name="T76" fmla="+- 0 13575 13217"/>
                            <a:gd name="T77" fmla="*/ T76 w 1554"/>
                            <a:gd name="T78" fmla="+- 0 11400 11373"/>
                            <a:gd name="T79" fmla="*/ 11400 h 187"/>
                            <a:gd name="T80" fmla="+- 0 13666 13217"/>
                            <a:gd name="T81" fmla="*/ T80 w 1554"/>
                            <a:gd name="T82" fmla="+- 0 11437 11373"/>
                            <a:gd name="T83" fmla="*/ 11437 h 187"/>
                            <a:gd name="T84" fmla="+- 0 13670 13217"/>
                            <a:gd name="T85" fmla="*/ T84 w 1554"/>
                            <a:gd name="T86" fmla="+- 0 11400 11373"/>
                            <a:gd name="T87" fmla="*/ 11400 h 187"/>
                            <a:gd name="T88" fmla="+- 0 13548 13217"/>
                            <a:gd name="T89" fmla="*/ T88 w 1554"/>
                            <a:gd name="T90" fmla="+- 0 11556 11373"/>
                            <a:gd name="T91" fmla="*/ 11556 h 187"/>
                            <a:gd name="T92" fmla="+- 0 13670 13217"/>
                            <a:gd name="T93" fmla="*/ T92 w 1554"/>
                            <a:gd name="T94" fmla="+- 0 11533 11373"/>
                            <a:gd name="T95" fmla="*/ 11533 h 187"/>
                            <a:gd name="T96" fmla="+- 0 13918 13217"/>
                            <a:gd name="T97" fmla="*/ T96 w 1554"/>
                            <a:gd name="T98" fmla="+- 0 11377 11373"/>
                            <a:gd name="T99" fmla="*/ 11377 h 187"/>
                            <a:gd name="T100" fmla="+- 0 13832 13217"/>
                            <a:gd name="T101" fmla="*/ T100 w 1554"/>
                            <a:gd name="T102" fmla="+- 0 11515 11373"/>
                            <a:gd name="T103" fmla="*/ 11515 h 187"/>
                            <a:gd name="T104" fmla="+- 0 13754 13217"/>
                            <a:gd name="T105" fmla="*/ T104 w 1554"/>
                            <a:gd name="T106" fmla="+- 0 11377 11373"/>
                            <a:gd name="T107" fmla="*/ 11377 h 187"/>
                            <a:gd name="T108" fmla="+- 0 13761 13217"/>
                            <a:gd name="T109" fmla="*/ T108 w 1554"/>
                            <a:gd name="T110" fmla="+- 0 11475 11373"/>
                            <a:gd name="T111" fmla="*/ 11475 h 187"/>
                            <a:gd name="T112" fmla="+- 0 13826 13217"/>
                            <a:gd name="T113" fmla="*/ T112 w 1554"/>
                            <a:gd name="T114" fmla="+- 0 11557 11373"/>
                            <a:gd name="T115" fmla="*/ 11557 h 187"/>
                            <a:gd name="T116" fmla="+- 0 13898 13217"/>
                            <a:gd name="T117" fmla="*/ T116 w 1554"/>
                            <a:gd name="T118" fmla="+- 0 11434 11373"/>
                            <a:gd name="T119" fmla="*/ 11434 h 187"/>
                            <a:gd name="T120" fmla="+- 0 14004 13217"/>
                            <a:gd name="T121" fmla="*/ T120 w 1554"/>
                            <a:gd name="T122" fmla="+- 0 11378 11373"/>
                            <a:gd name="T123" fmla="*/ 11378 h 187"/>
                            <a:gd name="T124" fmla="+- 0 13976 13217"/>
                            <a:gd name="T125" fmla="*/ T124 w 1554"/>
                            <a:gd name="T126" fmla="+- 0 11556 11373"/>
                            <a:gd name="T127" fmla="*/ 11556 h 187"/>
                            <a:gd name="T128" fmla="+- 0 14212 13217"/>
                            <a:gd name="T129" fmla="*/ T128 w 1554"/>
                            <a:gd name="T130" fmla="+- 0 11377 11373"/>
                            <a:gd name="T131" fmla="*/ 11377 h 187"/>
                            <a:gd name="T132" fmla="+- 0 14184 13217"/>
                            <a:gd name="T133" fmla="*/ T132 w 1554"/>
                            <a:gd name="T134" fmla="+- 0 11504 11373"/>
                            <a:gd name="T135" fmla="*/ 11504 h 187"/>
                            <a:gd name="T136" fmla="+- 0 14051 13217"/>
                            <a:gd name="T137" fmla="*/ T136 w 1554"/>
                            <a:gd name="T138" fmla="+- 0 11384 11373"/>
                            <a:gd name="T139" fmla="*/ 11384 h 187"/>
                            <a:gd name="T140" fmla="+- 0 14078 13217"/>
                            <a:gd name="T141" fmla="*/ T140 w 1554"/>
                            <a:gd name="T142" fmla="+- 0 11421 11373"/>
                            <a:gd name="T143" fmla="*/ 11421 h 187"/>
                            <a:gd name="T144" fmla="+- 0 14212 13217"/>
                            <a:gd name="T145" fmla="*/ T144 w 1554"/>
                            <a:gd name="T146" fmla="+- 0 11560 11373"/>
                            <a:gd name="T147" fmla="*/ 11560 h 187"/>
                            <a:gd name="T148" fmla="+- 0 14238 13217"/>
                            <a:gd name="T149" fmla="*/ T148 w 1554"/>
                            <a:gd name="T150" fmla="+- 0 11400 11373"/>
                            <a:gd name="T151" fmla="*/ 11400 h 187"/>
                            <a:gd name="T152" fmla="+- 0 14323 13217"/>
                            <a:gd name="T153" fmla="*/ T152 w 1554"/>
                            <a:gd name="T154" fmla="+- 0 11400 11373"/>
                            <a:gd name="T155" fmla="*/ 11400 h 187"/>
                            <a:gd name="T156" fmla="+- 0 14567 13217"/>
                            <a:gd name="T157" fmla="*/ T156 w 1554"/>
                            <a:gd name="T158" fmla="+- 0 11427 11373"/>
                            <a:gd name="T159" fmla="*/ 11427 h 187"/>
                            <a:gd name="T160" fmla="+- 0 14527 13217"/>
                            <a:gd name="T161" fmla="*/ T160 w 1554"/>
                            <a:gd name="T162" fmla="+- 0 11517 11373"/>
                            <a:gd name="T163" fmla="*/ 11517 h 187"/>
                            <a:gd name="T164" fmla="+- 0 14435 13217"/>
                            <a:gd name="T165" fmla="*/ T164 w 1554"/>
                            <a:gd name="T166" fmla="+- 0 11517 11373"/>
                            <a:gd name="T167" fmla="*/ 11517 h 187"/>
                            <a:gd name="T168" fmla="+- 0 14435 13217"/>
                            <a:gd name="T169" fmla="*/ T168 w 1554"/>
                            <a:gd name="T170" fmla="+- 0 11415 11373"/>
                            <a:gd name="T171" fmla="*/ 11415 h 187"/>
                            <a:gd name="T172" fmla="+- 0 14527 13217"/>
                            <a:gd name="T173" fmla="*/ T172 w 1554"/>
                            <a:gd name="T174" fmla="+- 0 11415 11373"/>
                            <a:gd name="T175" fmla="*/ 11415 h 187"/>
                            <a:gd name="T176" fmla="+- 0 14546 13217"/>
                            <a:gd name="T177" fmla="*/ T176 w 1554"/>
                            <a:gd name="T178" fmla="+- 0 11398 11373"/>
                            <a:gd name="T179" fmla="*/ 11398 h 187"/>
                            <a:gd name="T180" fmla="+- 0 14446 13217"/>
                            <a:gd name="T181" fmla="*/ T180 w 1554"/>
                            <a:gd name="T182" fmla="+- 0 11380 11373"/>
                            <a:gd name="T183" fmla="*/ 11380 h 187"/>
                            <a:gd name="T184" fmla="+- 0 14394 13217"/>
                            <a:gd name="T185" fmla="*/ T184 w 1554"/>
                            <a:gd name="T186" fmla="+- 0 11505 11373"/>
                            <a:gd name="T187" fmla="*/ 11505 h 187"/>
                            <a:gd name="T188" fmla="+- 0 14516 13217"/>
                            <a:gd name="T189" fmla="*/ T188 w 1554"/>
                            <a:gd name="T190" fmla="+- 0 11553 11373"/>
                            <a:gd name="T191" fmla="*/ 11553 h 187"/>
                            <a:gd name="T192" fmla="+- 0 14576 13217"/>
                            <a:gd name="T193" fmla="*/ T192 w 1554"/>
                            <a:gd name="T194" fmla="+- 0 11466 11373"/>
                            <a:gd name="T195" fmla="*/ 11466 h 187"/>
                            <a:gd name="T196" fmla="+- 0 14744 13217"/>
                            <a:gd name="T197" fmla="*/ T196 w 1554"/>
                            <a:gd name="T198" fmla="+- 0 11504 11373"/>
                            <a:gd name="T199" fmla="*/ 11504 h 187"/>
                            <a:gd name="T200" fmla="+- 0 14620 13217"/>
                            <a:gd name="T201" fmla="*/ T200 w 1554"/>
                            <a:gd name="T202" fmla="+- 0 11377 11373"/>
                            <a:gd name="T203" fmla="*/ 11377 h 187"/>
                            <a:gd name="T204" fmla="+- 0 14638 13217"/>
                            <a:gd name="T205" fmla="*/ T204 w 1554"/>
                            <a:gd name="T206" fmla="+- 0 11466 11373"/>
                            <a:gd name="T207" fmla="*/ 11466 h 187"/>
                            <a:gd name="T208" fmla="+- 0 14763 13217"/>
                            <a:gd name="T209" fmla="*/ T208 w 1554"/>
                            <a:gd name="T210" fmla="+- 0 11560 11373"/>
                            <a:gd name="T211" fmla="*/ 11560 h 1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</a:cxnLst>
                          <a:rect l="0" t="0" r="r" b="b"/>
                          <a:pathLst>
                            <a:path w="1554" h="187">
                              <a:moveTo>
                                <a:pt x="117" y="128"/>
                              </a:moveTo>
                              <a:lnTo>
                                <a:pt x="114" y="112"/>
                              </a:lnTo>
                              <a:lnTo>
                                <a:pt x="107" y="98"/>
                              </a:lnTo>
                              <a:lnTo>
                                <a:pt x="105" y="97"/>
                              </a:lnTo>
                              <a:lnTo>
                                <a:pt x="96" y="88"/>
                              </a:lnTo>
                              <a:lnTo>
                                <a:pt x="89" y="85"/>
                              </a:lnTo>
                              <a:lnTo>
                                <a:pt x="89" y="128"/>
                              </a:lnTo>
                              <a:lnTo>
                                <a:pt x="86" y="143"/>
                              </a:lnTo>
                              <a:lnTo>
                                <a:pt x="78" y="152"/>
                              </a:lnTo>
                              <a:lnTo>
                                <a:pt x="66" y="158"/>
                              </a:lnTo>
                              <a:lnTo>
                                <a:pt x="53" y="160"/>
                              </a:lnTo>
                              <a:lnTo>
                                <a:pt x="27" y="160"/>
                              </a:lnTo>
                              <a:lnTo>
                                <a:pt x="27" y="97"/>
                              </a:lnTo>
                              <a:lnTo>
                                <a:pt x="53" y="97"/>
                              </a:lnTo>
                              <a:lnTo>
                                <a:pt x="66" y="99"/>
                              </a:lnTo>
                              <a:lnTo>
                                <a:pt x="78" y="105"/>
                              </a:lnTo>
                              <a:lnTo>
                                <a:pt x="86" y="115"/>
                              </a:lnTo>
                              <a:lnTo>
                                <a:pt x="89" y="128"/>
                              </a:lnTo>
                              <a:lnTo>
                                <a:pt x="89" y="85"/>
                              </a:lnTo>
                              <a:lnTo>
                                <a:pt x="84" y="82"/>
                              </a:lnTo>
                              <a:lnTo>
                                <a:pt x="94" y="78"/>
                              </a:lnTo>
                              <a:lnTo>
                                <a:pt x="96" y="74"/>
                              </a:lnTo>
                              <a:lnTo>
                                <a:pt x="101" y="64"/>
                              </a:lnTo>
                              <a:lnTo>
                                <a:pt x="101" y="51"/>
                              </a:lnTo>
                              <a:lnTo>
                                <a:pt x="96" y="30"/>
                              </a:lnTo>
                              <a:lnTo>
                                <a:pt x="93" y="27"/>
                              </a:lnTo>
                              <a:lnTo>
                                <a:pt x="84" y="16"/>
                              </a:lnTo>
                              <a:lnTo>
                                <a:pt x="73" y="9"/>
                              </a:lnTo>
                              <a:lnTo>
                                <a:pt x="73" y="34"/>
                              </a:lnTo>
                              <a:lnTo>
                                <a:pt x="73" y="67"/>
                              </a:lnTo>
                              <a:lnTo>
                                <a:pt x="60" y="74"/>
                              </a:lnTo>
                              <a:lnTo>
                                <a:pt x="27" y="74"/>
                              </a:lnTo>
                              <a:lnTo>
                                <a:pt x="27" y="27"/>
                              </a:lnTo>
                              <a:lnTo>
                                <a:pt x="60" y="27"/>
                              </a:lnTo>
                              <a:lnTo>
                                <a:pt x="73" y="34"/>
                              </a:lnTo>
                              <a:lnTo>
                                <a:pt x="73" y="9"/>
                              </a:lnTo>
                              <a:lnTo>
                                <a:pt x="68" y="7"/>
                              </a:lnTo>
                              <a:lnTo>
                                <a:pt x="50" y="4"/>
                              </a:lnTo>
                              <a:lnTo>
                                <a:pt x="0" y="4"/>
                              </a:lnTo>
                              <a:lnTo>
                                <a:pt x="0" y="183"/>
                              </a:lnTo>
                              <a:lnTo>
                                <a:pt x="58" y="183"/>
                              </a:lnTo>
                              <a:lnTo>
                                <a:pt x="79" y="180"/>
                              </a:lnTo>
                              <a:lnTo>
                                <a:pt x="98" y="170"/>
                              </a:lnTo>
                              <a:lnTo>
                                <a:pt x="106" y="160"/>
                              </a:lnTo>
                              <a:lnTo>
                                <a:pt x="112" y="153"/>
                              </a:lnTo>
                              <a:lnTo>
                                <a:pt x="117" y="128"/>
                              </a:lnTo>
                              <a:close/>
                              <a:moveTo>
                                <a:pt x="301" y="183"/>
                              </a:moveTo>
                              <a:lnTo>
                                <a:pt x="281" y="137"/>
                              </a:lnTo>
                              <a:lnTo>
                                <a:pt x="272" y="115"/>
                              </a:lnTo>
                              <a:lnTo>
                                <a:pt x="245" y="51"/>
                              </a:lnTo>
                              <a:lnTo>
                                <a:pt x="244" y="49"/>
                              </a:lnTo>
                              <a:lnTo>
                                <a:pt x="244" y="115"/>
                              </a:lnTo>
                              <a:lnTo>
                                <a:pt x="193" y="115"/>
                              </a:lnTo>
                              <a:lnTo>
                                <a:pt x="211" y="71"/>
                              </a:lnTo>
                              <a:lnTo>
                                <a:pt x="214" y="65"/>
                              </a:lnTo>
                              <a:lnTo>
                                <a:pt x="219" y="51"/>
                              </a:lnTo>
                              <a:lnTo>
                                <a:pt x="224" y="65"/>
                              </a:lnTo>
                              <a:lnTo>
                                <a:pt x="227" y="71"/>
                              </a:lnTo>
                              <a:lnTo>
                                <a:pt x="244" y="115"/>
                              </a:lnTo>
                              <a:lnTo>
                                <a:pt x="244" y="49"/>
                              </a:lnTo>
                              <a:lnTo>
                                <a:pt x="224" y="1"/>
                              </a:lnTo>
                              <a:lnTo>
                                <a:pt x="219" y="2"/>
                              </a:lnTo>
                              <a:lnTo>
                                <a:pt x="212" y="7"/>
                              </a:lnTo>
                              <a:lnTo>
                                <a:pt x="208" y="16"/>
                              </a:lnTo>
                              <a:lnTo>
                                <a:pt x="138" y="183"/>
                              </a:lnTo>
                              <a:lnTo>
                                <a:pt x="165" y="183"/>
                              </a:lnTo>
                              <a:lnTo>
                                <a:pt x="184" y="137"/>
                              </a:lnTo>
                              <a:lnTo>
                                <a:pt x="254" y="137"/>
                              </a:lnTo>
                              <a:lnTo>
                                <a:pt x="273" y="183"/>
                              </a:lnTo>
                              <a:lnTo>
                                <a:pt x="301" y="183"/>
                              </a:lnTo>
                              <a:close/>
                              <a:moveTo>
                                <a:pt x="483" y="93"/>
                              </a:moveTo>
                              <a:lnTo>
                                <a:pt x="475" y="55"/>
                              </a:lnTo>
                              <a:lnTo>
                                <a:pt x="455" y="29"/>
                              </a:lnTo>
                              <a:lnTo>
                                <a:pt x="455" y="93"/>
                              </a:lnTo>
                              <a:lnTo>
                                <a:pt x="449" y="123"/>
                              </a:lnTo>
                              <a:lnTo>
                                <a:pt x="434" y="144"/>
                              </a:lnTo>
                              <a:lnTo>
                                <a:pt x="410" y="156"/>
                              </a:lnTo>
                              <a:lnTo>
                                <a:pt x="382" y="160"/>
                              </a:lnTo>
                              <a:lnTo>
                                <a:pt x="358" y="160"/>
                              </a:lnTo>
                              <a:lnTo>
                                <a:pt x="358" y="27"/>
                              </a:lnTo>
                              <a:lnTo>
                                <a:pt x="382" y="27"/>
                              </a:lnTo>
                              <a:lnTo>
                                <a:pt x="410" y="31"/>
                              </a:lnTo>
                              <a:lnTo>
                                <a:pt x="434" y="43"/>
                              </a:lnTo>
                              <a:lnTo>
                                <a:pt x="449" y="64"/>
                              </a:lnTo>
                              <a:lnTo>
                                <a:pt x="455" y="93"/>
                              </a:lnTo>
                              <a:lnTo>
                                <a:pt x="455" y="29"/>
                              </a:lnTo>
                              <a:lnTo>
                                <a:pt x="453" y="27"/>
                              </a:lnTo>
                              <a:lnTo>
                                <a:pt x="422" y="10"/>
                              </a:lnTo>
                              <a:lnTo>
                                <a:pt x="386" y="4"/>
                              </a:lnTo>
                              <a:lnTo>
                                <a:pt x="331" y="4"/>
                              </a:lnTo>
                              <a:lnTo>
                                <a:pt x="331" y="183"/>
                              </a:lnTo>
                              <a:lnTo>
                                <a:pt x="386" y="183"/>
                              </a:lnTo>
                              <a:lnTo>
                                <a:pt x="422" y="177"/>
                              </a:lnTo>
                              <a:lnTo>
                                <a:pt x="453" y="160"/>
                              </a:lnTo>
                              <a:lnTo>
                                <a:pt x="475" y="132"/>
                              </a:lnTo>
                              <a:lnTo>
                                <a:pt x="483" y="93"/>
                              </a:lnTo>
                              <a:close/>
                              <a:moveTo>
                                <a:pt x="717" y="183"/>
                              </a:moveTo>
                              <a:lnTo>
                                <a:pt x="701" y="4"/>
                              </a:lnTo>
                              <a:lnTo>
                                <a:pt x="690" y="4"/>
                              </a:lnTo>
                              <a:lnTo>
                                <a:pt x="682" y="9"/>
                              </a:lnTo>
                              <a:lnTo>
                                <a:pt x="626" y="119"/>
                              </a:lnTo>
                              <a:lnTo>
                                <a:pt x="615" y="142"/>
                              </a:lnTo>
                              <a:lnTo>
                                <a:pt x="604" y="119"/>
                              </a:lnTo>
                              <a:lnTo>
                                <a:pt x="545" y="4"/>
                              </a:lnTo>
                              <a:lnTo>
                                <a:pt x="537" y="4"/>
                              </a:lnTo>
                              <a:lnTo>
                                <a:pt x="527" y="12"/>
                              </a:lnTo>
                              <a:lnTo>
                                <a:pt x="513" y="183"/>
                              </a:lnTo>
                              <a:lnTo>
                                <a:pt x="537" y="183"/>
                              </a:lnTo>
                              <a:lnTo>
                                <a:pt x="544" y="102"/>
                              </a:lnTo>
                              <a:lnTo>
                                <a:pt x="546" y="62"/>
                              </a:lnTo>
                              <a:lnTo>
                                <a:pt x="547" y="62"/>
                              </a:lnTo>
                              <a:lnTo>
                                <a:pt x="562" y="93"/>
                              </a:lnTo>
                              <a:lnTo>
                                <a:pt x="609" y="184"/>
                              </a:lnTo>
                              <a:lnTo>
                                <a:pt x="619" y="184"/>
                              </a:lnTo>
                              <a:lnTo>
                                <a:pt x="661" y="103"/>
                              </a:lnTo>
                              <a:lnTo>
                                <a:pt x="681" y="61"/>
                              </a:lnTo>
                              <a:lnTo>
                                <a:pt x="683" y="82"/>
                              </a:lnTo>
                              <a:lnTo>
                                <a:pt x="691" y="183"/>
                              </a:lnTo>
                              <a:lnTo>
                                <a:pt x="717" y="183"/>
                              </a:lnTo>
                              <a:close/>
                              <a:moveTo>
                                <a:pt x="787" y="5"/>
                              </a:moveTo>
                              <a:lnTo>
                                <a:pt x="766" y="5"/>
                              </a:lnTo>
                              <a:lnTo>
                                <a:pt x="766" y="11"/>
                              </a:lnTo>
                              <a:lnTo>
                                <a:pt x="759" y="11"/>
                              </a:lnTo>
                              <a:lnTo>
                                <a:pt x="759" y="183"/>
                              </a:lnTo>
                              <a:lnTo>
                                <a:pt x="787" y="183"/>
                              </a:lnTo>
                              <a:lnTo>
                                <a:pt x="787" y="11"/>
                              </a:lnTo>
                              <a:lnTo>
                                <a:pt x="787" y="5"/>
                              </a:lnTo>
                              <a:close/>
                              <a:moveTo>
                                <a:pt x="995" y="4"/>
                              </a:moveTo>
                              <a:lnTo>
                                <a:pt x="967" y="4"/>
                              </a:lnTo>
                              <a:lnTo>
                                <a:pt x="967" y="89"/>
                              </a:lnTo>
                              <a:lnTo>
                                <a:pt x="968" y="131"/>
                              </a:lnTo>
                              <a:lnTo>
                                <a:pt x="967" y="131"/>
                              </a:lnTo>
                              <a:lnTo>
                                <a:pt x="948" y="109"/>
                              </a:lnTo>
                              <a:lnTo>
                                <a:pt x="853" y="4"/>
                              </a:lnTo>
                              <a:lnTo>
                                <a:pt x="844" y="4"/>
                              </a:lnTo>
                              <a:lnTo>
                                <a:pt x="834" y="11"/>
                              </a:lnTo>
                              <a:lnTo>
                                <a:pt x="834" y="183"/>
                              </a:lnTo>
                              <a:lnTo>
                                <a:pt x="861" y="183"/>
                              </a:lnTo>
                              <a:lnTo>
                                <a:pt x="861" y="93"/>
                              </a:lnTo>
                              <a:lnTo>
                                <a:pt x="861" y="48"/>
                              </a:lnTo>
                              <a:lnTo>
                                <a:pt x="892" y="84"/>
                              </a:lnTo>
                              <a:lnTo>
                                <a:pt x="987" y="187"/>
                              </a:lnTo>
                              <a:lnTo>
                                <a:pt x="995" y="187"/>
                              </a:lnTo>
                              <a:lnTo>
                                <a:pt x="995" y="4"/>
                              </a:lnTo>
                              <a:close/>
                              <a:moveTo>
                                <a:pt x="1163" y="15"/>
                              </a:moveTo>
                              <a:lnTo>
                                <a:pt x="1021" y="15"/>
                              </a:lnTo>
                              <a:lnTo>
                                <a:pt x="1021" y="27"/>
                              </a:lnTo>
                              <a:lnTo>
                                <a:pt x="1079" y="27"/>
                              </a:lnTo>
                              <a:lnTo>
                                <a:pt x="1079" y="183"/>
                              </a:lnTo>
                              <a:lnTo>
                                <a:pt x="1106" y="183"/>
                              </a:lnTo>
                              <a:lnTo>
                                <a:pt x="1106" y="27"/>
                              </a:lnTo>
                              <a:lnTo>
                                <a:pt x="1163" y="27"/>
                              </a:lnTo>
                              <a:lnTo>
                                <a:pt x="1163" y="15"/>
                              </a:lnTo>
                              <a:close/>
                              <a:moveTo>
                                <a:pt x="1359" y="93"/>
                              </a:moveTo>
                              <a:lnTo>
                                <a:pt x="1350" y="54"/>
                              </a:lnTo>
                              <a:lnTo>
                                <a:pt x="1331" y="28"/>
                              </a:lnTo>
                              <a:lnTo>
                                <a:pt x="1331" y="93"/>
                              </a:lnTo>
                              <a:lnTo>
                                <a:pt x="1325" y="123"/>
                              </a:lnTo>
                              <a:lnTo>
                                <a:pt x="1310" y="144"/>
                              </a:lnTo>
                              <a:lnTo>
                                <a:pt x="1288" y="158"/>
                              </a:lnTo>
                              <a:lnTo>
                                <a:pt x="1264" y="163"/>
                              </a:lnTo>
                              <a:lnTo>
                                <a:pt x="1239" y="158"/>
                              </a:lnTo>
                              <a:lnTo>
                                <a:pt x="1218" y="144"/>
                              </a:lnTo>
                              <a:lnTo>
                                <a:pt x="1202" y="123"/>
                              </a:lnTo>
                              <a:lnTo>
                                <a:pt x="1196" y="93"/>
                              </a:lnTo>
                              <a:lnTo>
                                <a:pt x="1202" y="64"/>
                              </a:lnTo>
                              <a:lnTo>
                                <a:pt x="1218" y="42"/>
                              </a:lnTo>
                              <a:lnTo>
                                <a:pt x="1239" y="28"/>
                              </a:lnTo>
                              <a:lnTo>
                                <a:pt x="1264" y="24"/>
                              </a:lnTo>
                              <a:lnTo>
                                <a:pt x="1288" y="28"/>
                              </a:lnTo>
                              <a:lnTo>
                                <a:pt x="1310" y="42"/>
                              </a:lnTo>
                              <a:lnTo>
                                <a:pt x="1325" y="64"/>
                              </a:lnTo>
                              <a:lnTo>
                                <a:pt x="1331" y="93"/>
                              </a:lnTo>
                              <a:lnTo>
                                <a:pt x="1331" y="28"/>
                              </a:lnTo>
                              <a:lnTo>
                                <a:pt x="1329" y="25"/>
                              </a:lnTo>
                              <a:lnTo>
                                <a:pt x="1327" y="24"/>
                              </a:lnTo>
                              <a:lnTo>
                                <a:pt x="1299" y="7"/>
                              </a:lnTo>
                              <a:lnTo>
                                <a:pt x="1264" y="0"/>
                              </a:lnTo>
                              <a:lnTo>
                                <a:pt x="1229" y="7"/>
                              </a:lnTo>
                              <a:lnTo>
                                <a:pt x="1198" y="25"/>
                              </a:lnTo>
                              <a:lnTo>
                                <a:pt x="1177" y="54"/>
                              </a:lnTo>
                              <a:lnTo>
                                <a:pt x="1169" y="93"/>
                              </a:lnTo>
                              <a:lnTo>
                                <a:pt x="1177" y="132"/>
                              </a:lnTo>
                              <a:lnTo>
                                <a:pt x="1198" y="161"/>
                              </a:lnTo>
                              <a:lnTo>
                                <a:pt x="1229" y="180"/>
                              </a:lnTo>
                              <a:lnTo>
                                <a:pt x="1264" y="186"/>
                              </a:lnTo>
                              <a:lnTo>
                                <a:pt x="1299" y="180"/>
                              </a:lnTo>
                              <a:lnTo>
                                <a:pt x="1327" y="163"/>
                              </a:lnTo>
                              <a:lnTo>
                                <a:pt x="1329" y="161"/>
                              </a:lnTo>
                              <a:lnTo>
                                <a:pt x="1350" y="132"/>
                              </a:lnTo>
                              <a:lnTo>
                                <a:pt x="1359" y="93"/>
                              </a:lnTo>
                              <a:close/>
                              <a:moveTo>
                                <a:pt x="1554" y="4"/>
                              </a:moveTo>
                              <a:lnTo>
                                <a:pt x="1527" y="4"/>
                              </a:lnTo>
                              <a:lnTo>
                                <a:pt x="1527" y="89"/>
                              </a:lnTo>
                              <a:lnTo>
                                <a:pt x="1527" y="131"/>
                              </a:lnTo>
                              <a:lnTo>
                                <a:pt x="1508" y="109"/>
                              </a:lnTo>
                              <a:lnTo>
                                <a:pt x="1412" y="4"/>
                              </a:lnTo>
                              <a:lnTo>
                                <a:pt x="1403" y="4"/>
                              </a:lnTo>
                              <a:lnTo>
                                <a:pt x="1394" y="11"/>
                              </a:lnTo>
                              <a:lnTo>
                                <a:pt x="1394" y="183"/>
                              </a:lnTo>
                              <a:lnTo>
                                <a:pt x="1421" y="183"/>
                              </a:lnTo>
                              <a:lnTo>
                                <a:pt x="1421" y="93"/>
                              </a:lnTo>
                              <a:lnTo>
                                <a:pt x="1420" y="48"/>
                              </a:lnTo>
                              <a:lnTo>
                                <a:pt x="1421" y="48"/>
                              </a:lnTo>
                              <a:lnTo>
                                <a:pt x="1452" y="84"/>
                              </a:lnTo>
                              <a:lnTo>
                                <a:pt x="1546" y="187"/>
                              </a:lnTo>
                              <a:lnTo>
                                <a:pt x="1554" y="187"/>
                              </a:lnTo>
                              <a:lnTo>
                                <a:pt x="1554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31684211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95" y="11064"/>
                          <a:ext cx="1548" cy="49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9557775" id="Group 1" o:spid="_x0000_s1026" style="position:absolute;margin-left:0;margin-top:542.1pt;width:841.9pt;height:53.2pt;z-index:-251658240;mso-position-horizontal-relative:page;mso-position-vertical-relative:page" coordorigin=",10842" coordsize="16838,10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">
              <v:shape id="Freeform 4" o:spid="_x0000_s1027" style="position:absolute;top:10842;width:16838;height:1064;visibility:visible;mso-wrap-style:square;v-text-anchor:top" coordsize="16838,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" path="m16838,l,960r,104l16838,1064,16838,xe" fillcolor="#dd052b" stroked="f">
                <v:path arrowok="t" o:connecttype="custom" o:connectlocs="16838,10842;0,11802;0,11906;16838,11906;16838,10842" o:connectangles="0,0,0,0,0"/>
              </v:shape>
              <v:shape id="AutoShape 3" o:spid="_x0000_s1028" style="position:absolute;left:13217;top:11373;width:1554;height:187;visibility:visible;mso-wrap-style:square;v-text-anchor:top" coordsize="1554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" path="m117,128r-3,-16l107,98r-2,-1l96,88,89,85r,43l86,143r-8,9l66,158r-13,2l27,160r,-63l53,97r13,2l78,105r8,10l89,128r,-43l84,82,94,78r2,-4l101,64r,-13l96,30,93,27,84,16,73,9r,25l73,67,60,74r-33,l27,27r33,l73,34,73,9,68,7,50,4,,4,,183r58,l79,180,98,170r8,-10l112,153r5,-25xm301,183l281,137r-9,-22l245,51r-1,-2l244,115r-51,l211,71r3,-6l219,51r5,14l227,71r17,44l244,49,224,1r-5,1l212,7r-4,9l138,183r27,l184,137r70,l273,183r28,xm483,93l475,55,455,29r,64l449,123r-15,21l410,156r-28,4l358,160r,-133l382,27r28,4l434,43r15,21l455,93r,-64l453,27,422,10,386,4r-55,l331,183r55,l422,177r31,-17l475,132r8,-39xm717,183l701,4r-11,l682,9,626,119r-11,23l604,119,545,4r-8,l527,12,513,183r24,l544,102r2,-40l547,62r15,31l609,184r10,l661,103,681,61r2,21l691,183r26,xm787,5r-21,l766,11r-7,l759,183r28,l787,11r,-6xm995,4r-28,l967,89r1,42l967,131,948,109,853,4r-9,l834,11r,172l861,183r,-90l861,48r31,36l987,187r8,l995,4xm1163,15r-142,l1021,27r58,l1079,183r27,l1106,27r57,l1163,15xm1359,93r-9,-39l1331,28r,65l1325,123r-15,21l1288,158r-24,5l1239,158r-21,-14l1202,123r-6,-30l1202,64r16,-22l1239,28r25,-4l1288,28r22,14l1325,64r6,29l1331,28r-2,-3l1327,24,1299,7,1264,r-35,7l1198,25r-21,29l1169,93r8,39l1198,161r31,19l1264,186r35,-6l1327,163r2,-2l1350,132r9,-39xm1554,4r-27,l1527,89r,42l1508,109,1412,4r-9,l1394,11r,172l1421,183r,-90l1420,48r1,l1452,84r94,103l1554,187r,-183xe" stroked="f">
                <v:path arrowok="t" o:connecttype="custom" o:connectlocs="105,11470;86,11516;27,11533;78,11478;84,11455;101,11424;73,11382;27,11447;73,11382;0,11556;106,11533;281,11510;244,11488;219,11424;244,11422;208,11389;254,11510;475,11428;434,11517;358,11400;449,11437;453,11400;331,11556;453,11533;701,11377;615,11515;537,11377;544,11475;609,11557;681,11434;787,11378;759,11556;995,11377;967,11504;834,11384;861,11421;995,11560;1021,11400;1106,11400;1350,11427;1310,11517;1218,11517;1218,11415;1310,11415;1329,11398;1229,11380;1177,11505;1299,11553;1359,11466;1527,11504;1403,11377;1421,11466;1546,11560" o:connectangles="0,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9" type="#_x0000_t75" style="position:absolute;left:14895;top:11064;width:1548;height: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">
                <v:imagedata r:id="rId2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D29D9" w14:textId="77777777" w:rsidR="000C298B" w:rsidRDefault="000C298B">
      <w:r>
        <w:separator/>
      </w:r>
    </w:p>
  </w:footnote>
  <w:footnote w:type="continuationSeparator" w:id="0">
    <w:p w14:paraId="5DC54939" w14:textId="77777777" w:rsidR="000C298B" w:rsidRDefault="000C29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FD6"/>
    <w:rsid w:val="000C298B"/>
    <w:rsid w:val="00484464"/>
    <w:rsid w:val="004926F2"/>
    <w:rsid w:val="004A4E0B"/>
    <w:rsid w:val="00552ECC"/>
    <w:rsid w:val="006A6FD6"/>
    <w:rsid w:val="00C05942"/>
    <w:rsid w:val="00CD1A0C"/>
    <w:rsid w:val="00CE5A70"/>
    <w:rsid w:val="00D00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8ACFD2"/>
  <w15:docId w15:val="{15E67FE3-15CF-4DE4-88D1-3F695C0B9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rebuchet MS" w:eastAsia="Trebuchet MS" w:hAnsi="Trebuchet MS" w:cs="Trebuchet MS"/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8C5C234DCA9749814B90A0B4369175" ma:contentTypeVersion="19" ma:contentTypeDescription="Create a new document." ma:contentTypeScope="" ma:versionID="e00abcd74ada416af9ece2a4cd814a78">
  <xsd:schema xmlns:xsd="http://www.w3.org/2001/XMLSchema" xmlns:xs="http://www.w3.org/2001/XMLSchema" xmlns:p="http://schemas.microsoft.com/office/2006/metadata/properties" xmlns:ns2="5d6acd8b-41f1-4ed4-a00c-ef7210182b8d" xmlns:ns3="71f2516a-d925-4b0a-95cb-b084accedb9d" targetNamespace="http://schemas.microsoft.com/office/2006/metadata/properties" ma:root="true" ma:fieldsID="43d0b98c04b3c910594d6f1f90bbc03f" ns2:_="" ns3:_="">
    <xsd:import namespace="5d6acd8b-41f1-4ed4-a00c-ef7210182b8d"/>
    <xsd:import namespace="71f2516a-d925-4b0a-95cb-b084accedb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6acd8b-41f1-4ed4-a00c-ef7210182b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684db61-feb8-438b-bd15-0965e098e1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f2516a-d925-4b0a-95cb-b084accedb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142e2a-c0e9-4966-88ce-5b200a4f69b6}" ma:internalName="TaxCatchAll" ma:showField="CatchAllData" ma:web="71f2516a-d925-4b0a-95cb-b084accedb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6acd8b-41f1-4ed4-a00c-ef7210182b8d">
      <Terms xmlns="http://schemas.microsoft.com/office/infopath/2007/PartnerControls"/>
    </lcf76f155ced4ddcb4097134ff3c332f>
    <TaxCatchAll xmlns="71f2516a-d925-4b0a-95cb-b084accedb9d" xsi:nil="true"/>
    <SharedWithUsers xmlns="71f2516a-d925-4b0a-95cb-b084accedb9d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E2ED98-A874-4CDB-B586-C840944897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6acd8b-41f1-4ed4-a00c-ef7210182b8d"/>
    <ds:schemaRef ds:uri="71f2516a-d925-4b0a-95cb-b084accedb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3FB4EF-1127-4208-9850-A051A54D0E4F}">
  <ds:schemaRefs>
    <ds:schemaRef ds:uri="http://schemas.microsoft.com/office/2006/metadata/properties"/>
    <ds:schemaRef ds:uri="http://schemas.microsoft.com/office/infopath/2007/PartnerControls"/>
    <ds:schemaRef ds:uri="5d6acd8b-41f1-4ed4-a00c-ef7210182b8d"/>
    <ds:schemaRef ds:uri="71f2516a-d925-4b0a-95cb-b084accedb9d"/>
  </ds:schemaRefs>
</ds:datastoreItem>
</file>

<file path=customXml/itemProps3.xml><?xml version="1.0" encoding="utf-8"?>
<ds:datastoreItem xmlns:ds="http://schemas.openxmlformats.org/officeDocument/2006/customXml" ds:itemID="{B04B4C29-6FFB-4D23-A97F-AEC393F167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Risk Assessment Form Template</vt:lpstr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Julie Pike</dc:creator>
  <cp:lastModifiedBy>Sarah R</cp:lastModifiedBy>
  <cp:revision>2</cp:revision>
  <dcterms:created xsi:type="dcterms:W3CDTF">2026-07-24T22:11:00Z</dcterms:created>
  <dcterms:modified xsi:type="dcterms:W3CDTF">2026-07-24T22:11:00Z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2022-08-11T00:00:00Z</vt:filetime>
  </property>
  <property fmtid="{D5CDD505-2E9C-101B-9397-08002B2CF9AE}" pid="3" name="Creator">
    <vt:lpwstr>Adobe Illustrator 26.2 (Macintosh)</vt:lpwstr>
  </property>
  <property fmtid="{D5CDD505-2E9C-101B-9397-08002B2CF9AE}" pid="4" name="LastSaved">
    <vt:filetime>2022-08-12T00:00:00Z</vt:filetime>
  </property>
  <property fmtid="{D5CDD505-2E9C-101B-9397-08002B2CF9AE}" pid="5" name="MSIP_Label_dfe5c4e8-e4b5-480b-b9d3-23546fe75263_Enabled">
    <vt:lpwstr>true</vt:lpwstr>
  </property>
  <property fmtid="{D5CDD505-2E9C-101B-9397-08002B2CF9AE}" pid="6" name="MSIP_Label_dfe5c4e8-e4b5-480b-b9d3-23546fe75263_SetDate">
    <vt:lpwstr>2025-07-28T18:58:09Z</vt:lpwstr>
  </property>
  <property fmtid="{D5CDD505-2E9C-101B-9397-08002B2CF9AE}" pid="7" name="MSIP_Label_dfe5c4e8-e4b5-480b-b9d3-23546fe75263_Method">
    <vt:lpwstr>Standard</vt:lpwstr>
  </property>
  <property fmtid="{D5CDD505-2E9C-101B-9397-08002B2CF9AE}" pid="8" name="MSIP_Label_dfe5c4e8-e4b5-480b-b9d3-23546fe75263_Name">
    <vt:lpwstr>General</vt:lpwstr>
  </property>
  <property fmtid="{D5CDD505-2E9C-101B-9397-08002B2CF9AE}" pid="9" name="MSIP_Label_dfe5c4e8-e4b5-480b-b9d3-23546fe75263_SiteId">
    <vt:lpwstr>bf4b4e96-c1e5-4921-9348-2a8399dc3d22</vt:lpwstr>
  </property>
  <property fmtid="{D5CDD505-2E9C-101B-9397-08002B2CF9AE}" pid="10" name="MSIP_Label_dfe5c4e8-e4b5-480b-b9d3-23546fe75263_ActionId">
    <vt:lpwstr>43bc6294-6ae9-4f6f-9d33-74f103e48817</vt:lpwstr>
  </property>
  <property fmtid="{D5CDD505-2E9C-101B-9397-08002B2CF9AE}" pid="11" name="MSIP_Label_dfe5c4e8-e4b5-480b-b9d3-23546fe75263_ContentBits">
    <vt:lpwstr>0</vt:lpwstr>
  </property>
  <property fmtid="{D5CDD505-2E9C-101B-9397-08002B2CF9AE}" pid="12" name="MSIP_Label_dfe5c4e8-e4b5-480b-b9d3-23546fe75263_Tag">
    <vt:lpwstr>10, 3, 0, 1</vt:lpwstr>
  </property>
  <property fmtid="{D5CDD505-2E9C-101B-9397-08002B2CF9AE}" pid="13" name="ContentTypeId">
    <vt:lpwstr>0x010100428C5C234DCA9749814B90A0B4369175</vt:lpwstr>
  </property>
  <property fmtid="{D5CDD505-2E9C-101B-9397-08002B2CF9AE}" pid="14" name="Order">
    <vt:r8>498700</vt:r8>
  </property>
  <property fmtid="{D5CDD505-2E9C-101B-9397-08002B2CF9AE}" pid="15" name="_SourceUrl">
    <vt:lpwstr/>
  </property>
  <property fmtid="{D5CDD505-2E9C-101B-9397-08002B2CF9AE}" pid="16" name="_SharedFileIndex">
    <vt:lpwstr/>
  </property>
  <property fmtid="{D5CDD505-2E9C-101B-9397-08002B2CF9AE}" pid="17" name="ComplianceAssetId">
    <vt:lpwstr/>
  </property>
  <property fmtid="{D5CDD505-2E9C-101B-9397-08002B2CF9AE}" pid="18" name="_ExtendedDescription">
    <vt:lpwstr/>
  </property>
  <property fmtid="{D5CDD505-2E9C-101B-9397-08002B2CF9AE}" pid="19" name="TriggerFlowInfo">
    <vt:lpwstr/>
  </property>
  <property fmtid="{D5CDD505-2E9C-101B-9397-08002B2CF9AE}" pid="20" name="MediaServiceImageTags">
    <vt:lpwstr/>
  </property>
</Properties>
</file>